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9A" w:rsidRPr="001D70AF" w:rsidRDefault="008A359A" w:rsidP="004D550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8A359A" w:rsidRPr="001D70AF" w:rsidRDefault="008A359A" w:rsidP="004D550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6C9" w:rsidRDefault="009946C9" w:rsidP="004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46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ГОРОДСКОЕ УЧЕБНО-МЕТОДИЧЕСКОЕ ОБЪЕДИНЕНИЕ </w:t>
      </w:r>
    </w:p>
    <w:p w:rsidR="008A359A" w:rsidRPr="009946C9" w:rsidRDefault="009946C9" w:rsidP="004D55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946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ЗАМЕСТИТЕЛЕЙ ДИРЕКТОРОВ ПО ВОСПИТАТЕЛЬНОЙ РАБОТЕ УЧРЕЖДЕНИЙ СИСТЕМЫ ПРОФЕССИОНАЛЬНОГО ОБРАЗОВАНИЯ</w:t>
      </w: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0A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Руководитель:</w:t>
      </w:r>
      <w:r w:rsidR="005B0C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Соколовская Елена Владимировна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учебно-воспитательной работе </w:t>
      </w:r>
      <w:r>
        <w:rPr>
          <w:rFonts w:ascii="Times New Roman" w:hAnsi="Times New Roman" w:cs="Times New Roman"/>
          <w:sz w:val="24"/>
          <w:szCs w:val="24"/>
        </w:rPr>
        <w:t>ГБНОУ</w:t>
      </w:r>
      <w:r w:rsidRPr="001D70AF">
        <w:rPr>
          <w:rFonts w:ascii="Times New Roman" w:hAnsi="Times New Roman" w:cs="Times New Roman"/>
          <w:sz w:val="24"/>
          <w:szCs w:val="24"/>
        </w:rPr>
        <w:t xml:space="preserve"> ДУМ СПб</w:t>
      </w: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>417-38-19</w:t>
      </w:r>
      <w:r>
        <w:rPr>
          <w:rFonts w:ascii="Times New Roman" w:hAnsi="Times New Roman" w:cs="Times New Roman"/>
          <w:sz w:val="24"/>
          <w:szCs w:val="24"/>
        </w:rPr>
        <w:t>; 8-921-</w:t>
      </w:r>
      <w:r w:rsidR="005B0C0A">
        <w:rPr>
          <w:rFonts w:ascii="Times New Roman" w:hAnsi="Times New Roman" w:cs="Times New Roman"/>
          <w:sz w:val="24"/>
          <w:szCs w:val="24"/>
        </w:rPr>
        <w:t>793</w:t>
      </w:r>
      <w:r>
        <w:rPr>
          <w:rFonts w:ascii="Times New Roman" w:hAnsi="Times New Roman" w:cs="Times New Roman"/>
          <w:sz w:val="24"/>
          <w:szCs w:val="24"/>
        </w:rPr>
        <w:t>-2</w:t>
      </w:r>
      <w:r w:rsidR="005B0C0A">
        <w:rPr>
          <w:rFonts w:ascii="Times New Roman" w:hAnsi="Times New Roman" w:cs="Times New Roman"/>
          <w:sz w:val="24"/>
          <w:szCs w:val="24"/>
        </w:rPr>
        <w:t>5-35</w:t>
      </w:r>
    </w:p>
    <w:p w:rsidR="008A359A" w:rsidRDefault="002227AB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359A" w:rsidRPr="00B44F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gumo</w:t>
        </w:r>
        <w:r w:rsidR="008A359A" w:rsidRPr="00B44F3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8A359A" w:rsidRPr="00B44F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="008A359A" w:rsidRPr="00B44F3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8A359A" w:rsidRPr="00B44F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A359A" w:rsidRPr="00B44F3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359A" w:rsidRPr="00B44F3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A359A" w:rsidRPr="00810ABB" w:rsidRDefault="008A359A" w:rsidP="004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59A" w:rsidRPr="00810ABB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0ABB">
        <w:rPr>
          <w:rFonts w:ascii="Times New Roman" w:hAnsi="Times New Roman" w:cs="Times New Roman"/>
          <w:sz w:val="24"/>
          <w:szCs w:val="24"/>
        </w:rPr>
        <w:t xml:space="preserve">день встреч участников ГУМО: </w:t>
      </w:r>
      <w:r w:rsidR="00E73321">
        <w:rPr>
          <w:rFonts w:ascii="Times New Roman" w:hAnsi="Times New Roman" w:cs="Times New Roman"/>
          <w:sz w:val="24"/>
          <w:szCs w:val="24"/>
        </w:rPr>
        <w:t>третий</w:t>
      </w:r>
      <w:r w:rsidRPr="00810ABB">
        <w:rPr>
          <w:rFonts w:ascii="Times New Roman" w:hAnsi="Times New Roman" w:cs="Times New Roman"/>
          <w:sz w:val="24"/>
          <w:szCs w:val="24"/>
        </w:rPr>
        <w:t xml:space="preserve"> четверг месяца</w:t>
      </w: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6C9" w:rsidRDefault="009946C9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6C9" w:rsidRDefault="009946C9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6C9" w:rsidRDefault="009946C9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46C9" w:rsidRDefault="009946C9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0AF">
        <w:rPr>
          <w:rFonts w:ascii="Times New Roman" w:hAnsi="Times New Roman" w:cs="Times New Roman"/>
          <w:sz w:val="24"/>
          <w:szCs w:val="24"/>
          <w:shd w:val="clear" w:color="auto" w:fill="FFFFFF"/>
        </w:rPr>
        <w:t>Санкт-Петербург</w:t>
      </w:r>
    </w:p>
    <w:p w:rsidR="008A359A" w:rsidRPr="001D70AF" w:rsidRDefault="005B0C0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2021</w:t>
      </w:r>
    </w:p>
    <w:p w:rsidR="008A359A" w:rsidRPr="008B24C5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70AF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r w:rsidRPr="001D70A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ЗАДАЧИ </w:t>
      </w:r>
      <w:r w:rsidRPr="00CA7D32">
        <w:rPr>
          <w:rFonts w:ascii="Times New Roman" w:hAnsi="Times New Roman" w:cs="Times New Roman"/>
          <w:b/>
          <w:bCs/>
          <w:sz w:val="24"/>
          <w:szCs w:val="24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</w:rPr>
        <w:t>ОРОДСКОГО УЧЕБНО-МЕТОДИЧЕСКОГО ОБЪЕДИНЕНИЯ</w:t>
      </w: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D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5B0C0A">
        <w:rPr>
          <w:rFonts w:ascii="Times New Roman" w:hAnsi="Times New Roman" w:cs="Times New Roman"/>
          <w:b/>
          <w:bCs/>
          <w:sz w:val="24"/>
          <w:szCs w:val="24"/>
        </w:rPr>
        <w:t>21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946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0C0A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9A" w:rsidRPr="001D70AF" w:rsidRDefault="008A359A" w:rsidP="004D550E">
      <w:pPr>
        <w:pStyle w:val="a7"/>
        <w:spacing w:before="0" w:beforeAutospacing="0" w:after="0"/>
        <w:ind w:firstLine="567"/>
        <w:jc w:val="both"/>
      </w:pPr>
      <w:r w:rsidRPr="001D70AF">
        <w:rPr>
          <w:b/>
          <w:bCs/>
          <w:color w:val="auto"/>
          <w:lang w:eastAsia="en-US"/>
        </w:rPr>
        <w:t xml:space="preserve">Цель: </w:t>
      </w:r>
      <w:r w:rsidRPr="001D70AF">
        <w:t xml:space="preserve">организационное и научно-методическое обеспечение деятельности заместителей директоров по воспитательной работе профессиональных образовательных учреждений в условиях </w:t>
      </w:r>
      <w:proofErr w:type="spellStart"/>
      <w:r w:rsidR="005B0C0A">
        <w:t>цифровизации</w:t>
      </w:r>
      <w:proofErr w:type="spellEnd"/>
      <w:r w:rsidRPr="001D70AF">
        <w:t xml:space="preserve"> образования.</w:t>
      </w:r>
    </w:p>
    <w:p w:rsidR="008A359A" w:rsidRPr="001D70AF" w:rsidRDefault="008A359A" w:rsidP="004D55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9A" w:rsidRPr="001D70AF" w:rsidRDefault="008A359A" w:rsidP="004D550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D70AF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8A359A" w:rsidRPr="001D70AF" w:rsidRDefault="008A359A" w:rsidP="004D55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 вопросам организации и про</w:t>
      </w:r>
      <w:r w:rsidR="000B707D">
        <w:rPr>
          <w:rFonts w:ascii="Times New Roman" w:hAnsi="Times New Roman" w:cs="Times New Roman"/>
          <w:sz w:val="24"/>
          <w:szCs w:val="24"/>
        </w:rPr>
        <w:t>ведения воспитательной работы в</w:t>
      </w:r>
      <w:r w:rsidRPr="00CA7D32">
        <w:rPr>
          <w:rFonts w:ascii="Times New Roman" w:hAnsi="Times New Roman" w:cs="Times New Roman"/>
          <w:sz w:val="24"/>
          <w:szCs w:val="24"/>
        </w:rPr>
        <w:t xml:space="preserve"> профессиональных образовательных учреждениях</w:t>
      </w:r>
      <w:r w:rsidRPr="001D70A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359A" w:rsidRPr="001D70AF" w:rsidRDefault="008A359A" w:rsidP="004D55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>Разработка и внедрение документов, регламентирующих воспитательную работу.</w:t>
      </w:r>
    </w:p>
    <w:p w:rsidR="008A359A" w:rsidRPr="001D70AF" w:rsidRDefault="008A359A" w:rsidP="004D55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опыта отечественной и зарубежной педагогики, современных технологий воспитательной работы.</w:t>
      </w:r>
    </w:p>
    <w:p w:rsidR="008A359A" w:rsidRPr="001D70AF" w:rsidRDefault="008A359A" w:rsidP="004D55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 xml:space="preserve">Обобщение и распространение инновационного опыта, оказание консультативно-методической помощи в организации инновационной деятельности </w:t>
      </w:r>
      <w:r w:rsidR="005B0C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D70AF">
        <w:rPr>
          <w:rFonts w:ascii="Times New Roman" w:hAnsi="Times New Roman" w:cs="Times New Roman"/>
          <w:sz w:val="24"/>
          <w:szCs w:val="24"/>
        </w:rPr>
        <w:t xml:space="preserve">в воспитательной работе. </w:t>
      </w:r>
    </w:p>
    <w:p w:rsidR="008A359A" w:rsidRPr="001D70AF" w:rsidRDefault="008A359A" w:rsidP="004D55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 xml:space="preserve">Методическое сопровождение воспитательной работы в </w:t>
      </w:r>
      <w:r w:rsidR="00ED31C1">
        <w:rPr>
          <w:rFonts w:ascii="Times New Roman" w:hAnsi="Times New Roman" w:cs="Times New Roman"/>
          <w:sz w:val="24"/>
          <w:szCs w:val="24"/>
        </w:rPr>
        <w:t xml:space="preserve">профессиональных образовательных учреждениях </w:t>
      </w:r>
      <w:r w:rsidRPr="001D70AF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8A359A" w:rsidRPr="001D70AF" w:rsidRDefault="008A359A" w:rsidP="004D55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>Оказание методической помощи при подготовке</w:t>
      </w:r>
      <w:r>
        <w:rPr>
          <w:rFonts w:ascii="Times New Roman" w:hAnsi="Times New Roman" w:cs="Times New Roman"/>
          <w:sz w:val="24"/>
          <w:szCs w:val="24"/>
        </w:rPr>
        <w:t xml:space="preserve"> учебно-методических материалов</w:t>
      </w:r>
      <w:r w:rsidRPr="001D70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59A" w:rsidRPr="001D70AF" w:rsidRDefault="008A359A" w:rsidP="004D55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>Формирование банка данных методических разработок.</w:t>
      </w:r>
    </w:p>
    <w:p w:rsidR="008A359A" w:rsidRPr="001D70AF" w:rsidRDefault="008A359A" w:rsidP="004D55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 xml:space="preserve">Развитие системы социального партнерства в целях совершенствования воспитательного процесса в профессиональных образовательных учреждениях. </w:t>
      </w:r>
    </w:p>
    <w:p w:rsidR="008A359A" w:rsidRPr="00217BD6" w:rsidRDefault="008A359A" w:rsidP="004D55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>Участие в подготовке и организации работы конференций, семинаров, смотров, конкурсов, выставок.</w:t>
      </w:r>
    </w:p>
    <w:p w:rsidR="008A359A" w:rsidRPr="001D70AF" w:rsidRDefault="008A359A" w:rsidP="004D55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>Подготовка справок, отчетов, аналитических материалов.</w:t>
      </w:r>
    </w:p>
    <w:p w:rsidR="008A359A" w:rsidRPr="001D70AF" w:rsidRDefault="008A359A" w:rsidP="004D550E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BM_D0_9F_D0_BB_D0_B0_D0_BD__D1_80_D0_B0_"/>
      <w:bookmarkEnd w:id="0"/>
      <w:r w:rsidRPr="001D70AF">
        <w:rPr>
          <w:rFonts w:ascii="Times New Roman" w:hAnsi="Times New Roman" w:cs="Times New Roman"/>
          <w:sz w:val="24"/>
          <w:szCs w:val="24"/>
        </w:rPr>
        <w:t>Размещение на сайте ГБ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B707D">
        <w:rPr>
          <w:rFonts w:ascii="Times New Roman" w:hAnsi="Times New Roman" w:cs="Times New Roman"/>
          <w:sz w:val="24"/>
          <w:szCs w:val="24"/>
        </w:rPr>
        <w:t>ОУ ДУМ СПб</w:t>
      </w:r>
      <w:r w:rsidRPr="001D70AF">
        <w:rPr>
          <w:rFonts w:ascii="Times New Roman" w:hAnsi="Times New Roman" w:cs="Times New Roman"/>
          <w:sz w:val="24"/>
          <w:szCs w:val="24"/>
        </w:rPr>
        <w:t xml:space="preserve"> информации о деятельности ГУМО. </w:t>
      </w:r>
    </w:p>
    <w:p w:rsidR="008A359A" w:rsidRPr="001D70AF" w:rsidRDefault="008A359A" w:rsidP="004D55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0A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РАБОТЫ</w:t>
      </w: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F">
        <w:rPr>
          <w:rFonts w:ascii="Times New Roman" w:hAnsi="Times New Roman" w:cs="Times New Roman"/>
          <w:b/>
          <w:bCs/>
          <w:sz w:val="24"/>
          <w:szCs w:val="24"/>
        </w:rPr>
        <w:t>Городского учебно-методического объединения</w:t>
      </w: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70AF">
        <w:rPr>
          <w:rFonts w:ascii="Times New Roman" w:hAnsi="Times New Roman" w:cs="Times New Roman"/>
          <w:b/>
          <w:bCs/>
          <w:sz w:val="24"/>
          <w:szCs w:val="24"/>
        </w:rPr>
        <w:t>заместителей директоров по воспитательной работе</w:t>
      </w:r>
    </w:p>
    <w:p w:rsidR="009946C9" w:rsidRDefault="009946C9" w:rsidP="004D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46C9">
        <w:rPr>
          <w:rFonts w:ascii="Times New Roman" w:hAnsi="Times New Roman" w:cs="Times New Roman"/>
          <w:b/>
          <w:bCs/>
          <w:sz w:val="24"/>
          <w:szCs w:val="24"/>
        </w:rPr>
        <w:t xml:space="preserve">учреждений системы профессионального образования </w:t>
      </w: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1D70AF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B0C0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1D70AF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9946C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B0C0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70AF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8A359A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9A" w:rsidRDefault="008A359A" w:rsidP="004D55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6CCC">
        <w:rPr>
          <w:rFonts w:ascii="Times New Roman" w:hAnsi="Times New Roman" w:cs="Times New Roman"/>
          <w:b/>
          <w:bCs/>
          <w:sz w:val="24"/>
          <w:szCs w:val="24"/>
        </w:rPr>
        <w:t>Методические семинары</w:t>
      </w:r>
    </w:p>
    <w:p w:rsidR="008A359A" w:rsidRDefault="008A359A" w:rsidP="004D55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3544"/>
        <w:gridCol w:w="5386"/>
      </w:tblGrid>
      <w:tr w:rsidR="008A359A" w:rsidRPr="007627C4" w:rsidTr="005B0C0A">
        <w:tc>
          <w:tcPr>
            <w:tcW w:w="1560" w:type="dxa"/>
            <w:vAlign w:val="center"/>
          </w:tcPr>
          <w:p w:rsidR="008A359A" w:rsidRPr="007627C4" w:rsidRDefault="008A359A" w:rsidP="004D550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  <w:vAlign w:val="center"/>
          </w:tcPr>
          <w:p w:rsidR="008A359A" w:rsidRPr="007627C4" w:rsidRDefault="008A359A" w:rsidP="004D550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5386" w:type="dxa"/>
          </w:tcPr>
          <w:p w:rsidR="008A359A" w:rsidRPr="007627C4" w:rsidRDefault="008A359A" w:rsidP="004D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встречи</w:t>
            </w:r>
          </w:p>
        </w:tc>
      </w:tr>
      <w:tr w:rsidR="003B6812" w:rsidRPr="007627C4" w:rsidTr="00907730">
        <w:tc>
          <w:tcPr>
            <w:tcW w:w="1560" w:type="dxa"/>
          </w:tcPr>
          <w:p w:rsidR="003B6812" w:rsidRPr="007627C4" w:rsidRDefault="003B6812" w:rsidP="00BA2F4F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03.09.2021 10:00</w:t>
            </w:r>
          </w:p>
        </w:tc>
        <w:tc>
          <w:tcPr>
            <w:tcW w:w="3544" w:type="dxa"/>
          </w:tcPr>
          <w:p w:rsidR="003B6812" w:rsidRPr="007627C4" w:rsidRDefault="003B6812" w:rsidP="00BA2F4F">
            <w:pPr>
              <w:spacing w:after="0"/>
              <w:ind w:left="-28" w:right="-2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ДУМ СПб, ул. Малая Конюшенная, д.1-3, лит. В</w:t>
            </w:r>
          </w:p>
        </w:tc>
        <w:tc>
          <w:tcPr>
            <w:tcW w:w="5386" w:type="dxa"/>
          </w:tcPr>
          <w:p w:rsidR="003B6812" w:rsidRPr="007627C4" w:rsidRDefault="003B6812" w:rsidP="00BA2F4F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Методический семинар-совещание                                  «О приоритетных направлениях воспитательной работы в 2021/2022 учебном году»</w:t>
            </w:r>
          </w:p>
        </w:tc>
      </w:tr>
      <w:tr w:rsidR="00C64BAF" w:rsidRPr="007627C4" w:rsidTr="00907730">
        <w:tc>
          <w:tcPr>
            <w:tcW w:w="1560" w:type="dxa"/>
          </w:tcPr>
          <w:p w:rsidR="00C64BAF" w:rsidRPr="007627C4" w:rsidRDefault="00656D2E" w:rsidP="00C8650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 w:rsidR="00C64BAF" w:rsidRPr="007627C4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C64BAF" w:rsidRPr="007627C4" w:rsidRDefault="00C64BAF" w:rsidP="00C86502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4" w:type="dxa"/>
          </w:tcPr>
          <w:p w:rsidR="00C64BAF" w:rsidRPr="007627C4" w:rsidRDefault="00C64BAF" w:rsidP="00C86502">
            <w:pPr>
              <w:spacing w:after="0"/>
              <w:ind w:left="-10" w:right="-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ДУМ СПб, ул. Малая Конюшенная, д.1-3, лит. В</w:t>
            </w:r>
          </w:p>
        </w:tc>
        <w:tc>
          <w:tcPr>
            <w:tcW w:w="5386" w:type="dxa"/>
          </w:tcPr>
          <w:p w:rsidR="00C64BAF" w:rsidRPr="007627C4" w:rsidRDefault="00C64BAF" w:rsidP="00C86502">
            <w:pPr>
              <w:tabs>
                <w:tab w:val="left" w:pos="993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экологической культуры                            в молодёжной среде в рамках устойчивого развития»</w:t>
            </w:r>
          </w:p>
        </w:tc>
      </w:tr>
      <w:tr w:rsidR="00C64BAF" w:rsidRPr="007627C4" w:rsidTr="00907730">
        <w:tc>
          <w:tcPr>
            <w:tcW w:w="1560" w:type="dxa"/>
          </w:tcPr>
          <w:p w:rsidR="00C64BAF" w:rsidRPr="007627C4" w:rsidRDefault="004858FD" w:rsidP="00BA2F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</w:t>
            </w:r>
            <w:r w:rsidR="00C64BAF" w:rsidRPr="0076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.11.2021</w:t>
            </w:r>
          </w:p>
          <w:p w:rsidR="00C64BAF" w:rsidRPr="007627C4" w:rsidRDefault="00C64BAF" w:rsidP="00BA2F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11:00</w:t>
            </w:r>
          </w:p>
        </w:tc>
        <w:tc>
          <w:tcPr>
            <w:tcW w:w="3544" w:type="dxa"/>
          </w:tcPr>
          <w:p w:rsidR="00C64BAF" w:rsidRPr="007627C4" w:rsidRDefault="00656D2E" w:rsidP="00BA2F4F">
            <w:pPr>
              <w:spacing w:after="0"/>
              <w:ind w:left="-28"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64BAF" w:rsidRPr="0076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 проведения уточняется</w:t>
            </w:r>
          </w:p>
        </w:tc>
        <w:tc>
          <w:tcPr>
            <w:tcW w:w="5386" w:type="dxa"/>
          </w:tcPr>
          <w:p w:rsidR="00C64BAF" w:rsidRPr="007627C4" w:rsidRDefault="00C64BAF" w:rsidP="00BA2F4F">
            <w:pPr>
              <w:spacing w:after="0"/>
              <w:ind w:right="-57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</w:rPr>
            </w:pP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секции в рамках научно-практической конференции «Воспитательный потенциал народного творчества и нематериального культурного наследия в современном образовательном пространстве», в рамках </w:t>
            </w:r>
            <w:proofErr w:type="gramStart"/>
            <w:r w:rsidRPr="007627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Х Санкт-Петербургского международного культурного форума</w:t>
            </w:r>
          </w:p>
        </w:tc>
      </w:tr>
      <w:tr w:rsidR="00C64BAF" w:rsidRPr="007627C4" w:rsidTr="00907730">
        <w:tc>
          <w:tcPr>
            <w:tcW w:w="1560" w:type="dxa"/>
          </w:tcPr>
          <w:p w:rsidR="00C64BAF" w:rsidRPr="007627C4" w:rsidRDefault="00656D2E" w:rsidP="00634E1D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16.12</w:t>
            </w:r>
            <w:r w:rsidR="00C64BAF" w:rsidRPr="0076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.2021</w:t>
            </w:r>
          </w:p>
          <w:p w:rsidR="00C64BAF" w:rsidRPr="007627C4" w:rsidRDefault="00C64BAF" w:rsidP="00634E1D">
            <w:pPr>
              <w:spacing w:after="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11:00</w:t>
            </w:r>
          </w:p>
          <w:p w:rsidR="00C64BAF" w:rsidRPr="007627C4" w:rsidRDefault="00C64BAF" w:rsidP="00634E1D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544" w:type="dxa"/>
          </w:tcPr>
          <w:p w:rsidR="00C64BAF" w:rsidRPr="007627C4" w:rsidRDefault="00C64BAF" w:rsidP="00634E1D">
            <w:pPr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6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ДУМ СПб, ул. Малая Конюшенная, д.1-3, лит. В</w:t>
            </w:r>
          </w:p>
        </w:tc>
        <w:tc>
          <w:tcPr>
            <w:tcW w:w="5386" w:type="dxa"/>
          </w:tcPr>
          <w:p w:rsidR="00C64BAF" w:rsidRPr="007627C4" w:rsidRDefault="00C64BAF" w:rsidP="00634E1D">
            <w:pPr>
              <w:spacing w:after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yellow"/>
              </w:rPr>
            </w:pP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«Воспитание правовой культуры, профилактика асоциального поведения                    и  правонарушений: формы работы»</w:t>
            </w:r>
          </w:p>
        </w:tc>
      </w:tr>
      <w:tr w:rsidR="00C64BAF" w:rsidRPr="007627C4" w:rsidTr="007627C4">
        <w:tc>
          <w:tcPr>
            <w:tcW w:w="1560" w:type="dxa"/>
          </w:tcPr>
          <w:p w:rsidR="00C64BAF" w:rsidRPr="007627C4" w:rsidRDefault="00C64BAF" w:rsidP="00BA2F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  <w:p w:rsidR="00C64BAF" w:rsidRPr="007627C4" w:rsidRDefault="00C64BAF" w:rsidP="00BA2F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4" w:type="dxa"/>
          </w:tcPr>
          <w:p w:rsidR="00C64BAF" w:rsidRPr="007627C4" w:rsidRDefault="00C64BAF" w:rsidP="00BA2F4F">
            <w:pPr>
              <w:spacing w:after="0"/>
              <w:ind w:left="-10" w:right="-28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ГБНОУ ДУМ СПб,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Синопская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наб.</w:t>
            </w:r>
            <w:r w:rsidRPr="0076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  <w:tc>
          <w:tcPr>
            <w:tcW w:w="5386" w:type="dxa"/>
            <w:shd w:val="clear" w:color="auto" w:fill="auto"/>
          </w:tcPr>
          <w:p w:rsidR="00C64BAF" w:rsidRPr="001906DA" w:rsidRDefault="00C64BAF" w:rsidP="0019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проблем воспитания патриотизма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профессиональном образовании»</w:t>
            </w:r>
          </w:p>
        </w:tc>
      </w:tr>
      <w:tr w:rsidR="00C64BAF" w:rsidRPr="007627C4" w:rsidTr="00907730">
        <w:tc>
          <w:tcPr>
            <w:tcW w:w="1560" w:type="dxa"/>
          </w:tcPr>
          <w:p w:rsidR="00C64BAF" w:rsidRPr="007627C4" w:rsidRDefault="00C64BAF" w:rsidP="00BA2F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  <w:p w:rsidR="00C64BAF" w:rsidRPr="007627C4" w:rsidRDefault="00C64BAF" w:rsidP="00BA2F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4" w:type="dxa"/>
          </w:tcPr>
          <w:p w:rsidR="00C64BAF" w:rsidRPr="007627C4" w:rsidRDefault="00C64BAF" w:rsidP="00BA2F4F">
            <w:pPr>
              <w:spacing w:after="0"/>
              <w:ind w:left="-1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ДУМ СПб, ул. Малая Конюшенная, д.1-3, лит. В</w:t>
            </w:r>
          </w:p>
        </w:tc>
        <w:tc>
          <w:tcPr>
            <w:tcW w:w="5386" w:type="dxa"/>
          </w:tcPr>
          <w:p w:rsidR="00C64BAF" w:rsidRPr="001906DA" w:rsidRDefault="00C64BAF" w:rsidP="0019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9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Профориентация и самоопределение </w:t>
            </w:r>
            <w:proofErr w:type="gramStart"/>
            <w:r w:rsidRPr="0019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ОВЗ, с инвалидностью»</w:t>
            </w:r>
          </w:p>
        </w:tc>
      </w:tr>
      <w:tr w:rsidR="00C64BAF" w:rsidRPr="007627C4" w:rsidTr="00907730">
        <w:tc>
          <w:tcPr>
            <w:tcW w:w="1560" w:type="dxa"/>
          </w:tcPr>
          <w:p w:rsidR="00C64BAF" w:rsidRPr="007627C4" w:rsidRDefault="00C64BAF" w:rsidP="00BA2F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17.03.2022</w:t>
            </w:r>
          </w:p>
          <w:p w:rsidR="00C64BAF" w:rsidRPr="007627C4" w:rsidRDefault="00C64BAF" w:rsidP="00BA2F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4" w:type="dxa"/>
          </w:tcPr>
          <w:p w:rsidR="00C64BAF" w:rsidRPr="007627C4" w:rsidRDefault="00C64BAF" w:rsidP="00BA2F4F">
            <w:pPr>
              <w:spacing w:after="0"/>
              <w:ind w:left="-10" w:righ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ДУМ СПб, ул. Малая Конюшенная, д.1-3, лит. В</w:t>
            </w:r>
          </w:p>
        </w:tc>
        <w:tc>
          <w:tcPr>
            <w:tcW w:w="5386" w:type="dxa"/>
          </w:tcPr>
          <w:p w:rsidR="00C64BAF" w:rsidRPr="007627C4" w:rsidRDefault="00C64BAF" w:rsidP="00BA2F4F">
            <w:pPr>
              <w:pStyle w:val="leader-company-info"/>
              <w:spacing w:line="276" w:lineRule="auto"/>
              <w:rPr>
                <w:color w:val="FF0000"/>
              </w:rPr>
            </w:pPr>
            <w:r w:rsidRPr="007627C4">
              <w:t>«Добровольчество и молодежные социальные инициативы»</w:t>
            </w:r>
          </w:p>
        </w:tc>
      </w:tr>
      <w:tr w:rsidR="00C64BAF" w:rsidRPr="007627C4" w:rsidTr="00907730">
        <w:tc>
          <w:tcPr>
            <w:tcW w:w="1560" w:type="dxa"/>
          </w:tcPr>
          <w:p w:rsidR="00C64BAF" w:rsidRPr="007627C4" w:rsidRDefault="00C64BAF" w:rsidP="00BA2F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 xml:space="preserve">.04.2022 </w:t>
            </w:r>
          </w:p>
          <w:p w:rsidR="00C64BAF" w:rsidRPr="007627C4" w:rsidRDefault="00C64BAF" w:rsidP="00BA2F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3544" w:type="dxa"/>
          </w:tcPr>
          <w:p w:rsidR="00C64BAF" w:rsidRPr="007627C4" w:rsidRDefault="00C64BAF" w:rsidP="00BA2F4F">
            <w:pPr>
              <w:spacing w:after="0"/>
              <w:ind w:left="-10" w:right="-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ГБНОУ ДУМ СПб, ул. Малая Конюшенная, д.1-3, лит. В</w:t>
            </w:r>
          </w:p>
        </w:tc>
        <w:tc>
          <w:tcPr>
            <w:tcW w:w="5386" w:type="dxa"/>
          </w:tcPr>
          <w:p w:rsidR="00C64BAF" w:rsidRPr="001906DA" w:rsidRDefault="00C64BAF" w:rsidP="001906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9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 педагога в современном </w:t>
            </w:r>
            <w:proofErr w:type="spellStart"/>
            <w:r w:rsidRPr="0019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медийном</w:t>
            </w:r>
            <w:proofErr w:type="spellEnd"/>
            <w:r w:rsidRPr="0019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пространстве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90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Цифровой след: вызовы и новые 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профессионального образования»</w:t>
            </w:r>
          </w:p>
        </w:tc>
      </w:tr>
      <w:tr w:rsidR="00C64BAF" w:rsidRPr="007627C4" w:rsidTr="00907730">
        <w:tc>
          <w:tcPr>
            <w:tcW w:w="1560" w:type="dxa"/>
          </w:tcPr>
          <w:p w:rsidR="00C64BAF" w:rsidRPr="007627C4" w:rsidRDefault="00C64BAF" w:rsidP="00BA2F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  <w:p w:rsidR="00C64BAF" w:rsidRPr="007627C4" w:rsidRDefault="00C64BAF" w:rsidP="00BA2F4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544" w:type="dxa"/>
          </w:tcPr>
          <w:p w:rsidR="00C64BAF" w:rsidRPr="007627C4" w:rsidRDefault="00C64BAF" w:rsidP="00BA2F4F">
            <w:pPr>
              <w:spacing w:after="0"/>
              <w:ind w:left="-28"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ГБНОУ ДУМ СПб, ул. Малая Конюшенная, д.1-3, лит. В </w:t>
            </w:r>
          </w:p>
        </w:tc>
        <w:tc>
          <w:tcPr>
            <w:tcW w:w="5386" w:type="dxa"/>
          </w:tcPr>
          <w:p w:rsidR="00C64BAF" w:rsidRPr="007627C4" w:rsidRDefault="00C64BAF" w:rsidP="00BA2F4F">
            <w:pPr>
              <w:pStyle w:val="a5"/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627C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Методический семинар </w:t>
            </w:r>
            <w:r w:rsidRPr="007627C4">
              <w:rPr>
                <w:rFonts w:ascii="Times New Roman" w:hAnsi="Times New Roman" w:cs="Times New Roman"/>
                <w:sz w:val="24"/>
                <w:szCs w:val="24"/>
              </w:rPr>
              <w:t>«Подведение итогов работы городского учебно-методического объединения в 2021-2022 учебном году»</w:t>
            </w:r>
          </w:p>
        </w:tc>
      </w:tr>
    </w:tbl>
    <w:p w:rsidR="007627C4" w:rsidRPr="007627C4" w:rsidRDefault="007627C4" w:rsidP="005117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117BF" w:rsidRDefault="005117BF" w:rsidP="005117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17BF">
        <w:rPr>
          <w:rFonts w:ascii="Times New Roman" w:hAnsi="Times New Roman" w:cs="Times New Roman"/>
          <w:b/>
          <w:bCs/>
          <w:sz w:val="24"/>
          <w:szCs w:val="24"/>
        </w:rPr>
        <w:t>Организационно-методическая работа</w:t>
      </w:r>
    </w:p>
    <w:p w:rsidR="005117BF" w:rsidRPr="005117BF" w:rsidRDefault="005117BF" w:rsidP="005117B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122"/>
        <w:gridCol w:w="5666"/>
      </w:tblGrid>
      <w:tr w:rsidR="005117BF" w:rsidRPr="00CF0DCB" w:rsidTr="007627C4">
        <w:tc>
          <w:tcPr>
            <w:tcW w:w="1702" w:type="dxa"/>
            <w:vAlign w:val="center"/>
          </w:tcPr>
          <w:p w:rsidR="005117BF" w:rsidRPr="00CF0DCB" w:rsidRDefault="005117BF" w:rsidP="005F4A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4"/>
              </w:rPr>
            </w:pPr>
            <w:r w:rsidRPr="00CF0DCB">
              <w:rPr>
                <w:rFonts w:ascii="Times New Roman" w:hAnsi="Times New Roman" w:cs="Times New Roman"/>
                <w:b/>
                <w:bCs/>
                <w:spacing w:val="-4"/>
              </w:rPr>
              <w:t xml:space="preserve">Дата </w:t>
            </w:r>
          </w:p>
        </w:tc>
        <w:tc>
          <w:tcPr>
            <w:tcW w:w="3122" w:type="dxa"/>
            <w:vAlign w:val="center"/>
          </w:tcPr>
          <w:p w:rsidR="005117BF" w:rsidRPr="00CF0DCB" w:rsidRDefault="005117BF" w:rsidP="005F4A1E">
            <w:pPr>
              <w:spacing w:after="0" w:line="240" w:lineRule="auto"/>
              <w:ind w:left="-28" w:right="-2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DCB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5666" w:type="dxa"/>
          </w:tcPr>
          <w:p w:rsidR="005117BF" w:rsidRPr="00CF0DCB" w:rsidRDefault="005117BF" w:rsidP="005F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0DCB">
              <w:rPr>
                <w:rFonts w:ascii="Times New Roman" w:hAnsi="Times New Roman" w:cs="Times New Roman"/>
                <w:b/>
                <w:bCs/>
              </w:rPr>
              <w:t>Тема встречи</w:t>
            </w:r>
          </w:p>
        </w:tc>
      </w:tr>
      <w:tr w:rsidR="00B24D23" w:rsidRPr="00CF0DCB" w:rsidTr="007627C4">
        <w:tc>
          <w:tcPr>
            <w:tcW w:w="1702" w:type="dxa"/>
          </w:tcPr>
          <w:p w:rsidR="00B24D23" w:rsidRDefault="00BA2F4F" w:rsidP="005F4A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18</w:t>
            </w:r>
            <w:r w:rsidR="00B24D23" w:rsidRPr="00B24D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.11.20</w:t>
            </w:r>
            <w:r w:rsidR="004765D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21</w:t>
            </w:r>
          </w:p>
          <w:p w:rsidR="00B24D23" w:rsidRPr="00036AB5" w:rsidRDefault="00BA2F4F" w:rsidP="005F4A1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10:</w:t>
            </w:r>
            <w:r w:rsidR="00B24D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00</w:t>
            </w:r>
          </w:p>
        </w:tc>
        <w:tc>
          <w:tcPr>
            <w:tcW w:w="3122" w:type="dxa"/>
          </w:tcPr>
          <w:p w:rsidR="00B24D23" w:rsidRPr="00036AB5" w:rsidRDefault="00B24D23" w:rsidP="005F4A1E">
            <w:pPr>
              <w:spacing w:after="0" w:line="240" w:lineRule="auto"/>
              <w:ind w:left="-28" w:right="-28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24D2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ГБНОУ ДУМ СПб, ул. Малая Конюшенная, д.1-3, лит. В</w:t>
            </w:r>
          </w:p>
        </w:tc>
        <w:tc>
          <w:tcPr>
            <w:tcW w:w="5666" w:type="dxa"/>
          </w:tcPr>
          <w:p w:rsidR="00B24D23" w:rsidRPr="007D3FA6" w:rsidRDefault="00BA2F4F" w:rsidP="005F4A1E">
            <w:pPr>
              <w:pStyle w:val="TableParagraph"/>
              <w:ind w:left="-36" w:right="-39"/>
              <w:jc w:val="both"/>
              <w:rPr>
                <w:sz w:val="24"/>
                <w:szCs w:val="24"/>
              </w:rPr>
            </w:pPr>
            <w:r w:rsidRPr="007627C4">
              <w:rPr>
                <w:sz w:val="24"/>
                <w:szCs w:val="24"/>
              </w:rPr>
              <w:t xml:space="preserve">«Воспитательный потенциал народного творчества </w:t>
            </w:r>
            <w:r>
              <w:rPr>
                <w:sz w:val="24"/>
                <w:szCs w:val="24"/>
              </w:rPr>
              <w:t xml:space="preserve">             </w:t>
            </w:r>
            <w:r w:rsidRPr="007627C4">
              <w:rPr>
                <w:sz w:val="24"/>
                <w:szCs w:val="24"/>
              </w:rPr>
              <w:t xml:space="preserve">и нематериального культурного наследия </w:t>
            </w:r>
            <w:r>
              <w:rPr>
                <w:sz w:val="24"/>
                <w:szCs w:val="24"/>
              </w:rPr>
              <w:t xml:space="preserve">                             </w:t>
            </w:r>
            <w:r w:rsidRPr="007627C4">
              <w:rPr>
                <w:sz w:val="24"/>
                <w:szCs w:val="24"/>
              </w:rPr>
              <w:t xml:space="preserve">в современном образовательном пространстве», </w:t>
            </w:r>
            <w:r>
              <w:rPr>
                <w:sz w:val="24"/>
                <w:szCs w:val="24"/>
              </w:rPr>
              <w:t xml:space="preserve">                 </w:t>
            </w:r>
            <w:r w:rsidRPr="007627C4">
              <w:rPr>
                <w:sz w:val="24"/>
                <w:szCs w:val="24"/>
              </w:rPr>
              <w:t xml:space="preserve">в рамках </w:t>
            </w:r>
            <w:proofErr w:type="gramStart"/>
            <w:r w:rsidRPr="007627C4">
              <w:rPr>
                <w:sz w:val="24"/>
                <w:szCs w:val="24"/>
                <w:lang w:val="en-US"/>
              </w:rPr>
              <w:t>I</w:t>
            </w:r>
            <w:proofErr w:type="gramEnd"/>
            <w:r w:rsidRPr="007627C4">
              <w:rPr>
                <w:sz w:val="24"/>
                <w:szCs w:val="24"/>
              </w:rPr>
              <w:t>Х Санкт-Петербургского международного культурного форума</w:t>
            </w:r>
          </w:p>
        </w:tc>
      </w:tr>
    </w:tbl>
    <w:p w:rsidR="008A359A" w:rsidRDefault="008A359A" w:rsidP="004D55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D17" w:rsidRDefault="00820D17" w:rsidP="004D55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3520" w:rsidRDefault="00DE3520" w:rsidP="00C00CE3">
      <w:pPr>
        <w:spacing w:after="0"/>
        <w:contextualSpacing/>
        <w:rPr>
          <w:rFonts w:ascii="Times New Roman" w:hAnsi="Times New Roman" w:cs="Times New Roman"/>
          <w:b/>
          <w:sz w:val="24"/>
        </w:rPr>
      </w:pPr>
    </w:p>
    <w:p w:rsidR="00620139" w:rsidRPr="00C00CE3" w:rsidRDefault="00C00CE3" w:rsidP="00C00CE3">
      <w:pPr>
        <w:spacing w:after="0"/>
        <w:contextualSpacing/>
        <w:rPr>
          <w:rFonts w:ascii="Times New Roman" w:hAnsi="Times New Roman" w:cs="Times New Roman"/>
          <w:b/>
          <w:sz w:val="24"/>
        </w:rPr>
      </w:pPr>
      <w:r w:rsidRPr="00C00CE3">
        <w:rPr>
          <w:rFonts w:ascii="Times New Roman" w:hAnsi="Times New Roman" w:cs="Times New Roman"/>
          <w:b/>
          <w:sz w:val="24"/>
        </w:rPr>
        <w:t>Планируемый выпуск методической продукции</w:t>
      </w:r>
    </w:p>
    <w:p w:rsidR="00C00CE3" w:rsidRDefault="00C00CE3" w:rsidP="004D55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3049"/>
        <w:gridCol w:w="1561"/>
        <w:gridCol w:w="1627"/>
      </w:tblGrid>
      <w:tr w:rsidR="008A359A" w:rsidRPr="00CF0DCB" w:rsidTr="0092538F">
        <w:trPr>
          <w:trHeight w:val="622"/>
        </w:trPr>
        <w:tc>
          <w:tcPr>
            <w:tcW w:w="3970" w:type="dxa"/>
          </w:tcPr>
          <w:p w:rsidR="008A359A" w:rsidRPr="00CF0DCB" w:rsidRDefault="008A359A" w:rsidP="0037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3049" w:type="dxa"/>
          </w:tcPr>
          <w:p w:rsidR="008A359A" w:rsidRPr="00CF0DCB" w:rsidRDefault="008A359A" w:rsidP="0037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Цель создания</w:t>
            </w:r>
          </w:p>
        </w:tc>
        <w:tc>
          <w:tcPr>
            <w:tcW w:w="1561" w:type="dxa"/>
          </w:tcPr>
          <w:p w:rsidR="008A359A" w:rsidRPr="00CF0DCB" w:rsidRDefault="008A359A" w:rsidP="0037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  <w:tc>
          <w:tcPr>
            <w:tcW w:w="1627" w:type="dxa"/>
          </w:tcPr>
          <w:p w:rsidR="008A359A" w:rsidRPr="00CF0DCB" w:rsidRDefault="008A359A" w:rsidP="003731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Кем разработано</w:t>
            </w:r>
          </w:p>
        </w:tc>
      </w:tr>
      <w:tr w:rsidR="008A359A" w:rsidRPr="00CF0DCB" w:rsidTr="0092538F">
        <w:tc>
          <w:tcPr>
            <w:tcW w:w="3970" w:type="dxa"/>
          </w:tcPr>
          <w:p w:rsidR="008A359A" w:rsidRPr="00CF0DCB" w:rsidRDefault="008A359A" w:rsidP="004D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Сборник работ, представленных на городской конкурс методических материалов по профориентации на электронных носителях </w:t>
            </w:r>
          </w:p>
        </w:tc>
        <w:tc>
          <w:tcPr>
            <w:tcW w:w="3049" w:type="dxa"/>
          </w:tcPr>
          <w:p w:rsidR="008A359A" w:rsidRPr="00CF0DCB" w:rsidRDefault="008A359A" w:rsidP="004D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Обмен опытом в области методического сопровождения профессионального самоопределения детей и подростков</w:t>
            </w:r>
          </w:p>
        </w:tc>
        <w:tc>
          <w:tcPr>
            <w:tcW w:w="1561" w:type="dxa"/>
          </w:tcPr>
          <w:p w:rsidR="008A359A" w:rsidRPr="00CF0DCB" w:rsidRDefault="008A359A" w:rsidP="004D55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50 экз.</w:t>
            </w:r>
          </w:p>
        </w:tc>
        <w:tc>
          <w:tcPr>
            <w:tcW w:w="1627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Творческие коллективы ГБНОУ ДУМ СПб и ГПОУ</w:t>
            </w:r>
          </w:p>
        </w:tc>
      </w:tr>
    </w:tbl>
    <w:p w:rsidR="004765D6" w:rsidRPr="00820D17" w:rsidRDefault="004765D6" w:rsidP="00820D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9A" w:rsidRPr="001D70AF" w:rsidRDefault="008A359A" w:rsidP="004D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b/>
          <w:bCs/>
          <w:sz w:val="24"/>
          <w:szCs w:val="24"/>
        </w:rPr>
        <w:t>Методические консультации</w:t>
      </w:r>
    </w:p>
    <w:p w:rsidR="008A359A" w:rsidRPr="001D70AF" w:rsidRDefault="008A359A" w:rsidP="004D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6"/>
        <w:gridCol w:w="1878"/>
        <w:gridCol w:w="3084"/>
      </w:tblGrid>
      <w:tr w:rsidR="008A359A" w:rsidRPr="00CF0DCB" w:rsidTr="0092538F">
        <w:tc>
          <w:tcPr>
            <w:tcW w:w="5246" w:type="dxa"/>
          </w:tcPr>
          <w:p w:rsidR="008A359A" w:rsidRPr="00CF0DCB" w:rsidRDefault="008A359A" w:rsidP="00656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1878" w:type="dxa"/>
          </w:tcPr>
          <w:p w:rsidR="008A359A" w:rsidRPr="00CF0DCB" w:rsidRDefault="008A359A" w:rsidP="00656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Дата консультации</w:t>
            </w:r>
          </w:p>
        </w:tc>
        <w:tc>
          <w:tcPr>
            <w:tcW w:w="3084" w:type="dxa"/>
          </w:tcPr>
          <w:p w:rsidR="008A359A" w:rsidRPr="00CF0DCB" w:rsidRDefault="008A359A" w:rsidP="00656D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8A359A" w:rsidRPr="00CF0DCB" w:rsidTr="0092538F">
        <w:tc>
          <w:tcPr>
            <w:tcW w:w="5246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консультация по подготовке к проведению конкурсов, проводимых ГБНОУ ДУМ СПб </w:t>
            </w:r>
            <w:proofErr w:type="gramStart"/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ГПОУ</w:t>
            </w:r>
          </w:p>
        </w:tc>
        <w:tc>
          <w:tcPr>
            <w:tcW w:w="1878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084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ГБНОУ ДУМ СПб, </w:t>
            </w:r>
          </w:p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ул. Малая Конюшенная,</w:t>
            </w:r>
          </w:p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 д. 1-3, литера</w:t>
            </w:r>
            <w:proofErr w:type="gramStart"/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A359A" w:rsidRPr="00CF0DCB" w:rsidTr="0092538F">
        <w:tc>
          <w:tcPr>
            <w:tcW w:w="5246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обновления образовательных программ</w:t>
            </w:r>
          </w:p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084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ГБНОУ ДУМ СПб, ул. Малая Конюшенная, д.1-3, литера</w:t>
            </w:r>
            <w:proofErr w:type="gramStart"/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A359A" w:rsidRPr="00CF0DCB" w:rsidTr="0092538F">
        <w:tc>
          <w:tcPr>
            <w:tcW w:w="5246" w:type="dxa"/>
          </w:tcPr>
          <w:p w:rsidR="00820D17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выявлению </w:t>
            </w:r>
          </w:p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и поддержке одаренных детей</w:t>
            </w:r>
          </w:p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084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ГБНОУ ДУМ СПб, ул. Малая Конюшенная, д.1-3, литера</w:t>
            </w:r>
            <w:proofErr w:type="gramStart"/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A359A" w:rsidRPr="00CF0DCB" w:rsidTr="0092538F">
        <w:tc>
          <w:tcPr>
            <w:tcW w:w="5246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 детьми с ОВЗ</w:t>
            </w:r>
          </w:p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084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ГБНОУ ДУМ СПб, ул. Малая Конюшенная, д.1-3, литера</w:t>
            </w:r>
            <w:proofErr w:type="gramStart"/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A359A" w:rsidRPr="00CF0DCB" w:rsidTr="0092538F">
        <w:tc>
          <w:tcPr>
            <w:tcW w:w="5246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работе с детьми группы риска</w:t>
            </w:r>
          </w:p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084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ГБНОУ ДУМ СПб, ул. Малая Конюшенная, д.1-3, литера</w:t>
            </w:r>
            <w:proofErr w:type="gramStart"/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A359A" w:rsidRPr="00CF0DCB" w:rsidTr="0092538F">
        <w:tc>
          <w:tcPr>
            <w:tcW w:w="5246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профориентационной работы</w:t>
            </w:r>
          </w:p>
        </w:tc>
        <w:tc>
          <w:tcPr>
            <w:tcW w:w="1878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084" w:type="dxa"/>
          </w:tcPr>
          <w:p w:rsidR="008A359A" w:rsidRPr="00CF0DCB" w:rsidRDefault="008A359A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ГБНОУ ДУМ СПб, ул. Малая Конюшенная, д.1-3, литера</w:t>
            </w:r>
            <w:proofErr w:type="gramStart"/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820D17" w:rsidRPr="00CF0DCB" w:rsidTr="0092538F">
        <w:tc>
          <w:tcPr>
            <w:tcW w:w="5246" w:type="dxa"/>
          </w:tcPr>
          <w:p w:rsidR="00820D17" w:rsidRPr="00CF0DCB" w:rsidRDefault="00820D17" w:rsidP="004D55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программе и планированию воспитательной работы</w:t>
            </w:r>
          </w:p>
        </w:tc>
        <w:tc>
          <w:tcPr>
            <w:tcW w:w="1878" w:type="dxa"/>
          </w:tcPr>
          <w:p w:rsidR="00820D17" w:rsidRPr="00CF0DCB" w:rsidRDefault="00820D17" w:rsidP="0018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</w:tc>
        <w:tc>
          <w:tcPr>
            <w:tcW w:w="3084" w:type="dxa"/>
          </w:tcPr>
          <w:p w:rsidR="00820D17" w:rsidRPr="00CF0DCB" w:rsidRDefault="00820D17" w:rsidP="00187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0DCB">
              <w:rPr>
                <w:rFonts w:ascii="Times New Roman" w:hAnsi="Times New Roman" w:cs="Times New Roman"/>
                <w:sz w:val="24"/>
                <w:szCs w:val="24"/>
              </w:rPr>
              <w:t>ГБНОУ ДУМ СПб, ул. Малая Конюшенная, д.1-3, литера</w:t>
            </w:r>
            <w:proofErr w:type="gramStart"/>
            <w:r w:rsidRPr="00CF0DC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</w:tr>
    </w:tbl>
    <w:p w:rsidR="005117BF" w:rsidRDefault="005117BF" w:rsidP="0018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3401" w:rsidRDefault="00183401" w:rsidP="00820D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3401">
        <w:rPr>
          <w:rFonts w:ascii="Times New Roman" w:hAnsi="Times New Roman" w:cs="Times New Roman"/>
          <w:b/>
          <w:bCs/>
          <w:sz w:val="24"/>
          <w:szCs w:val="24"/>
        </w:rPr>
        <w:t>Организация курсов повышения квалификации</w:t>
      </w:r>
    </w:p>
    <w:p w:rsidR="00E42FA2" w:rsidRPr="00183401" w:rsidRDefault="00E42FA2" w:rsidP="0018340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65D6" w:rsidRPr="004765D6" w:rsidRDefault="004765D6" w:rsidP="00476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5D6">
        <w:rPr>
          <w:rFonts w:ascii="Times New Roman" w:hAnsi="Times New Roman" w:cs="Times New Roman"/>
          <w:b/>
          <w:sz w:val="24"/>
          <w:szCs w:val="24"/>
        </w:rPr>
        <w:t xml:space="preserve">Программы, реализуемые </w:t>
      </w:r>
      <w:r>
        <w:rPr>
          <w:rFonts w:ascii="Times New Roman" w:hAnsi="Times New Roman" w:cs="Times New Roman"/>
          <w:b/>
          <w:sz w:val="24"/>
          <w:szCs w:val="24"/>
        </w:rPr>
        <w:t>в ГБНОУ ДУМ СПб</w:t>
      </w:r>
      <w:r w:rsidRPr="004765D6">
        <w:rPr>
          <w:rFonts w:ascii="Times New Roman" w:hAnsi="Times New Roman" w:cs="Times New Roman"/>
          <w:b/>
          <w:sz w:val="24"/>
          <w:szCs w:val="24"/>
        </w:rPr>
        <w:t xml:space="preserve"> в 2021 году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58"/>
        <w:gridCol w:w="4362"/>
        <w:gridCol w:w="1134"/>
        <w:gridCol w:w="1549"/>
        <w:gridCol w:w="1286"/>
        <w:gridCol w:w="1418"/>
      </w:tblGrid>
      <w:tr w:rsidR="004765D6" w:rsidRPr="0015103A" w:rsidTr="00E500BC">
        <w:tc>
          <w:tcPr>
            <w:tcW w:w="458" w:type="dxa"/>
          </w:tcPr>
          <w:p w:rsidR="004765D6" w:rsidRPr="00566343" w:rsidRDefault="004765D6" w:rsidP="0063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34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2" w:type="dxa"/>
          </w:tcPr>
          <w:p w:rsidR="004765D6" w:rsidRPr="0015103A" w:rsidRDefault="004765D6" w:rsidP="0063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3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программ</w:t>
            </w:r>
          </w:p>
        </w:tc>
        <w:tc>
          <w:tcPr>
            <w:tcW w:w="1134" w:type="dxa"/>
          </w:tcPr>
          <w:p w:rsidR="004765D6" w:rsidRPr="008B2764" w:rsidRDefault="004765D6" w:rsidP="00637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764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549" w:type="dxa"/>
          </w:tcPr>
          <w:p w:rsidR="004765D6" w:rsidRPr="0015103A" w:rsidRDefault="004765D6" w:rsidP="00637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03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86" w:type="dxa"/>
          </w:tcPr>
          <w:p w:rsidR="004765D6" w:rsidRPr="008B2764" w:rsidRDefault="004765D6" w:rsidP="00637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764">
              <w:rPr>
                <w:rFonts w:ascii="Times New Roman" w:hAnsi="Times New Roman" w:cs="Times New Roman"/>
                <w:b/>
              </w:rPr>
              <w:t>Количество групп</w:t>
            </w:r>
          </w:p>
        </w:tc>
        <w:tc>
          <w:tcPr>
            <w:tcW w:w="1418" w:type="dxa"/>
          </w:tcPr>
          <w:p w:rsidR="004765D6" w:rsidRPr="008B2764" w:rsidRDefault="004765D6" w:rsidP="00637B7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2764">
              <w:rPr>
                <w:rFonts w:ascii="Times New Roman" w:hAnsi="Times New Roman" w:cs="Times New Roman"/>
                <w:b/>
              </w:rPr>
              <w:t>Количество учащихся</w:t>
            </w:r>
          </w:p>
        </w:tc>
      </w:tr>
      <w:tr w:rsidR="004765D6" w:rsidRPr="00566343" w:rsidTr="00E500BC">
        <w:trPr>
          <w:trHeight w:val="575"/>
        </w:trPr>
        <w:tc>
          <w:tcPr>
            <w:tcW w:w="458" w:type="dxa"/>
          </w:tcPr>
          <w:p w:rsidR="004765D6" w:rsidRPr="00566343" w:rsidRDefault="004765D6" w:rsidP="00E80A1F">
            <w:pPr>
              <w:pStyle w:val="a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4765D6" w:rsidRPr="00566343" w:rsidRDefault="004765D6" w:rsidP="00E80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метакомпетенции</w:t>
            </w:r>
            <w:proofErr w:type="spellEnd"/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современного педагога</w:t>
            </w:r>
          </w:p>
        </w:tc>
        <w:tc>
          <w:tcPr>
            <w:tcW w:w="1134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vAlign w:val="center"/>
          </w:tcPr>
          <w:p w:rsidR="004765D6" w:rsidRPr="00566343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343">
              <w:rPr>
                <w:rFonts w:ascii="Times New Roman" w:hAnsi="Times New Roman" w:cs="Times New Roman"/>
                <w:lang w:eastAsia="ru-RU"/>
              </w:rPr>
              <w:t>144</w:t>
            </w:r>
          </w:p>
        </w:tc>
        <w:tc>
          <w:tcPr>
            <w:tcW w:w="1286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765D6" w:rsidRPr="00566343" w:rsidTr="00E500BC">
        <w:trPr>
          <w:trHeight w:val="813"/>
        </w:trPr>
        <w:tc>
          <w:tcPr>
            <w:tcW w:w="458" w:type="dxa"/>
          </w:tcPr>
          <w:p w:rsidR="004765D6" w:rsidRPr="00566343" w:rsidRDefault="004765D6" w:rsidP="00E80A1F">
            <w:pPr>
              <w:pStyle w:val="a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4765D6" w:rsidRPr="00566343" w:rsidRDefault="004765D6" w:rsidP="00E80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 проектов в профориентационной работе со школьниками</w:t>
            </w:r>
          </w:p>
        </w:tc>
        <w:tc>
          <w:tcPr>
            <w:tcW w:w="1134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vAlign w:val="center"/>
          </w:tcPr>
          <w:p w:rsidR="004765D6" w:rsidRPr="00566343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343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1286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765D6" w:rsidRPr="00566343" w:rsidTr="00E500BC">
        <w:tc>
          <w:tcPr>
            <w:tcW w:w="458" w:type="dxa"/>
          </w:tcPr>
          <w:p w:rsidR="004765D6" w:rsidRPr="00566343" w:rsidRDefault="004765D6" w:rsidP="00E80A1F">
            <w:pPr>
              <w:pStyle w:val="a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4765D6" w:rsidRPr="00566343" w:rsidRDefault="004765D6" w:rsidP="00E80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 и дистанционные образовательные технологии в дополнительном образовании</w:t>
            </w:r>
          </w:p>
        </w:tc>
        <w:tc>
          <w:tcPr>
            <w:tcW w:w="1134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vAlign w:val="center"/>
          </w:tcPr>
          <w:p w:rsidR="004765D6" w:rsidRPr="00566343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343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286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765D6" w:rsidRPr="00566343" w:rsidTr="00E500BC">
        <w:tc>
          <w:tcPr>
            <w:tcW w:w="458" w:type="dxa"/>
          </w:tcPr>
          <w:p w:rsidR="004765D6" w:rsidRPr="00566343" w:rsidRDefault="004765D6" w:rsidP="00E80A1F">
            <w:pPr>
              <w:pStyle w:val="a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4765D6" w:rsidRPr="00566343" w:rsidRDefault="004765D6" w:rsidP="00E80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Педагогический дизайн</w:t>
            </w:r>
          </w:p>
        </w:tc>
        <w:tc>
          <w:tcPr>
            <w:tcW w:w="1134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vAlign w:val="center"/>
          </w:tcPr>
          <w:p w:rsidR="004765D6" w:rsidRPr="00566343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343">
              <w:rPr>
                <w:rFonts w:ascii="Times New Roman" w:hAnsi="Times New Roman" w:cs="Times New Roman"/>
                <w:lang w:eastAsia="ru-RU"/>
              </w:rPr>
              <w:t>108</w:t>
            </w:r>
          </w:p>
        </w:tc>
        <w:tc>
          <w:tcPr>
            <w:tcW w:w="1286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765D6" w:rsidRPr="00566343" w:rsidTr="00E500BC">
        <w:tc>
          <w:tcPr>
            <w:tcW w:w="458" w:type="dxa"/>
          </w:tcPr>
          <w:p w:rsidR="004765D6" w:rsidRPr="00566343" w:rsidRDefault="004765D6" w:rsidP="00E80A1F">
            <w:pPr>
              <w:pStyle w:val="a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4765D6" w:rsidRPr="00566343" w:rsidRDefault="004765D6" w:rsidP="00E80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Методики разработки и проведения </w:t>
            </w:r>
            <w:proofErr w:type="spellStart"/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тренинга</w:t>
            </w:r>
          </w:p>
        </w:tc>
        <w:tc>
          <w:tcPr>
            <w:tcW w:w="1134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vAlign w:val="center"/>
          </w:tcPr>
          <w:p w:rsidR="004765D6" w:rsidRPr="00566343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34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286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765D6" w:rsidRPr="00566343" w:rsidTr="00E500BC">
        <w:tc>
          <w:tcPr>
            <w:tcW w:w="458" w:type="dxa"/>
          </w:tcPr>
          <w:p w:rsidR="004765D6" w:rsidRPr="00566343" w:rsidRDefault="004765D6" w:rsidP="00E80A1F">
            <w:pPr>
              <w:pStyle w:val="a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</w:tcPr>
          <w:p w:rsidR="004765D6" w:rsidRPr="00E80A1F" w:rsidRDefault="004765D6" w:rsidP="00E80A1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663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Технологии организации и управления добровольческой деятельностью в государственных профессиональных образовательных учреждениях, подведомственных Комитету по образованию</w:t>
            </w:r>
          </w:p>
        </w:tc>
        <w:tc>
          <w:tcPr>
            <w:tcW w:w="1134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vAlign w:val="center"/>
          </w:tcPr>
          <w:p w:rsidR="004765D6" w:rsidRPr="00566343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6343"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1286" w:type="dxa"/>
            <w:vAlign w:val="center"/>
          </w:tcPr>
          <w:p w:rsidR="004765D6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765D6" w:rsidRPr="00566343" w:rsidTr="00E500BC">
        <w:tc>
          <w:tcPr>
            <w:tcW w:w="458" w:type="dxa"/>
          </w:tcPr>
          <w:p w:rsidR="004765D6" w:rsidRPr="00566343" w:rsidRDefault="004765D6" w:rsidP="00E80A1F">
            <w:pPr>
              <w:pStyle w:val="a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4765D6" w:rsidRPr="00566343" w:rsidRDefault="004765D6" w:rsidP="00E80A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Технологии развития </w:t>
            </w:r>
            <w:proofErr w:type="spellStart"/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soft-skills</w:t>
            </w:r>
            <w:proofErr w:type="spellEnd"/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образовательной деятельности</w:t>
            </w:r>
          </w:p>
        </w:tc>
        <w:tc>
          <w:tcPr>
            <w:tcW w:w="1134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vAlign w:val="center"/>
          </w:tcPr>
          <w:p w:rsidR="004765D6" w:rsidRPr="00566343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63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6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4765D6" w:rsidRPr="00566343" w:rsidTr="00E500BC">
        <w:tc>
          <w:tcPr>
            <w:tcW w:w="458" w:type="dxa"/>
          </w:tcPr>
          <w:p w:rsidR="004765D6" w:rsidRPr="00566343" w:rsidRDefault="004765D6" w:rsidP="00E80A1F">
            <w:pPr>
              <w:pStyle w:val="a8"/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2" w:type="dxa"/>
          </w:tcPr>
          <w:p w:rsidR="00656D2E" w:rsidRDefault="004765D6" w:rsidP="00656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работы с детьми с ОВЗ, </w:t>
            </w:r>
          </w:p>
          <w:p w:rsidR="004765D6" w:rsidRPr="00566343" w:rsidRDefault="004765D6" w:rsidP="00656D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63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инвалидностью в дополнительном образовании</w:t>
            </w:r>
          </w:p>
        </w:tc>
        <w:tc>
          <w:tcPr>
            <w:tcW w:w="1134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  <w:vAlign w:val="center"/>
          </w:tcPr>
          <w:p w:rsidR="004765D6" w:rsidRPr="00566343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66343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286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4765D6" w:rsidRPr="008B2764" w:rsidRDefault="004765D6" w:rsidP="00E80A1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3C4230" w:rsidRDefault="003C4230" w:rsidP="004738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9A" w:rsidRDefault="008A359A" w:rsidP="004738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0AF">
        <w:rPr>
          <w:rFonts w:ascii="Times New Roman" w:hAnsi="Times New Roman" w:cs="Times New Roman"/>
          <w:b/>
          <w:bCs/>
          <w:sz w:val="24"/>
          <w:szCs w:val="24"/>
        </w:rPr>
        <w:t>Информационное сопровождение деятельности</w:t>
      </w:r>
    </w:p>
    <w:p w:rsidR="008A359A" w:rsidRPr="001D70AF" w:rsidRDefault="008A359A" w:rsidP="004D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9A" w:rsidRPr="001D70AF" w:rsidRDefault="008A359A" w:rsidP="004D550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 xml:space="preserve">Председатель методического объединения:  </w:t>
      </w:r>
    </w:p>
    <w:p w:rsidR="008A359A" w:rsidRPr="001D70AF" w:rsidRDefault="00820D17" w:rsidP="004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Соколовская Елена Владимировна</w:t>
      </w:r>
      <w:r w:rsidR="008A359A" w:rsidRPr="001D70AF">
        <w:rPr>
          <w:rFonts w:ascii="Times New Roman" w:hAnsi="Times New Roman" w:cs="Times New Roman"/>
          <w:sz w:val="24"/>
          <w:szCs w:val="24"/>
        </w:rPr>
        <w:t xml:space="preserve">, заместитель директора по учебно-воспитательной работе </w:t>
      </w:r>
      <w:r w:rsidR="008A359A">
        <w:rPr>
          <w:rFonts w:ascii="Times New Roman" w:hAnsi="Times New Roman" w:cs="Times New Roman"/>
          <w:sz w:val="24"/>
          <w:szCs w:val="24"/>
        </w:rPr>
        <w:t>ГБНОУ</w:t>
      </w:r>
      <w:r w:rsidR="008A359A" w:rsidRPr="001D70AF">
        <w:rPr>
          <w:rFonts w:ascii="Times New Roman" w:hAnsi="Times New Roman" w:cs="Times New Roman"/>
          <w:sz w:val="24"/>
          <w:szCs w:val="24"/>
        </w:rPr>
        <w:t xml:space="preserve"> ДУМ СПб</w:t>
      </w:r>
    </w:p>
    <w:p w:rsidR="008A359A" w:rsidRPr="001D70AF" w:rsidRDefault="008A359A" w:rsidP="004D5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>417-38-19</w:t>
      </w:r>
      <w:r>
        <w:rPr>
          <w:rFonts w:ascii="Times New Roman" w:hAnsi="Times New Roman" w:cs="Times New Roman"/>
          <w:sz w:val="24"/>
          <w:szCs w:val="24"/>
        </w:rPr>
        <w:t>; 8-921-</w:t>
      </w:r>
      <w:r w:rsidR="00820D17">
        <w:rPr>
          <w:rFonts w:ascii="Times New Roman" w:hAnsi="Times New Roman" w:cs="Times New Roman"/>
          <w:sz w:val="24"/>
          <w:szCs w:val="24"/>
        </w:rPr>
        <w:t>793-25-35</w:t>
      </w:r>
    </w:p>
    <w:p w:rsidR="008A359A" w:rsidRPr="001D70AF" w:rsidRDefault="008A359A" w:rsidP="004D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почты:</w:t>
      </w:r>
      <w:r w:rsidRPr="001D70AF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D70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gumo</w:t>
        </w:r>
        <w:r w:rsidRPr="001D70AF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1D70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vr</w:t>
        </w:r>
        <w:r w:rsidRPr="001D70A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1D70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D70A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D70A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9386F" w:rsidRDefault="00B9386F" w:rsidP="004D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6214" w:rsidRDefault="00B26214" w:rsidP="004D5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359A" w:rsidRPr="001D70AF" w:rsidRDefault="008A359A" w:rsidP="004738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D70AF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деятельности ГУМО </w:t>
      </w:r>
    </w:p>
    <w:p w:rsidR="008A359A" w:rsidRPr="001D70AF" w:rsidRDefault="008A359A" w:rsidP="004D55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359A" w:rsidRPr="004858FD" w:rsidRDefault="008A359A" w:rsidP="004858FD">
      <w:pPr>
        <w:pStyle w:val="a8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0AF">
        <w:rPr>
          <w:rFonts w:ascii="Times New Roman" w:hAnsi="Times New Roman" w:cs="Times New Roman"/>
          <w:sz w:val="24"/>
          <w:szCs w:val="24"/>
        </w:rPr>
        <w:t>Отчет о деятельности ГУМО</w:t>
      </w:r>
      <w:bookmarkStart w:id="1" w:name="_GoBack"/>
      <w:bookmarkEnd w:id="1"/>
    </w:p>
    <w:p w:rsidR="008A359A" w:rsidRPr="00EF1E2D" w:rsidRDefault="008A359A" w:rsidP="004D550E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E2D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</w:t>
      </w:r>
      <w:r w:rsidRPr="00EF1E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воспитательной работы </w:t>
      </w:r>
      <w:r w:rsidR="00820D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Pr="00EF1E2D">
        <w:rPr>
          <w:rFonts w:ascii="Times New Roman" w:hAnsi="Times New Roman" w:cs="Times New Roman"/>
          <w:sz w:val="24"/>
          <w:szCs w:val="24"/>
          <w:shd w:val="clear" w:color="auto" w:fill="FFFFFF"/>
        </w:rPr>
        <w:t>в учреждениях системы профессионального образования</w:t>
      </w:r>
    </w:p>
    <w:sectPr w:rsidR="008A359A" w:rsidRPr="00EF1E2D" w:rsidSect="00455D2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AB" w:rsidRDefault="002227AB" w:rsidP="00455D26">
      <w:pPr>
        <w:spacing w:after="0" w:line="240" w:lineRule="auto"/>
      </w:pPr>
      <w:r>
        <w:separator/>
      </w:r>
    </w:p>
  </w:endnote>
  <w:endnote w:type="continuationSeparator" w:id="0">
    <w:p w:rsidR="002227AB" w:rsidRDefault="002227AB" w:rsidP="00455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6F3" w:rsidRDefault="004B36F3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4858FD">
      <w:rPr>
        <w:noProof/>
      </w:rPr>
      <w:t>5</w:t>
    </w:r>
    <w:r>
      <w:rPr>
        <w:noProof/>
      </w:rPr>
      <w:fldChar w:fldCharType="end"/>
    </w:r>
  </w:p>
  <w:p w:rsidR="004B36F3" w:rsidRDefault="004B36F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AB" w:rsidRDefault="002227AB" w:rsidP="00455D26">
      <w:pPr>
        <w:spacing w:after="0" w:line="240" w:lineRule="auto"/>
      </w:pPr>
      <w:r>
        <w:separator/>
      </w:r>
    </w:p>
  </w:footnote>
  <w:footnote w:type="continuationSeparator" w:id="0">
    <w:p w:rsidR="002227AB" w:rsidRDefault="002227AB" w:rsidP="00455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A21"/>
    <w:multiLevelType w:val="hybridMultilevel"/>
    <w:tmpl w:val="0B2013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226E80"/>
    <w:multiLevelType w:val="hybridMultilevel"/>
    <w:tmpl w:val="F9F28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472300E"/>
    <w:multiLevelType w:val="hybridMultilevel"/>
    <w:tmpl w:val="9B408C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44B46"/>
    <w:multiLevelType w:val="hybridMultilevel"/>
    <w:tmpl w:val="E752BFAC"/>
    <w:lvl w:ilvl="0" w:tplc="AE429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97C82"/>
    <w:multiLevelType w:val="hybridMultilevel"/>
    <w:tmpl w:val="B28E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124E14"/>
    <w:multiLevelType w:val="hybridMultilevel"/>
    <w:tmpl w:val="2D602792"/>
    <w:lvl w:ilvl="0" w:tplc="5E5207C8">
      <w:start w:val="1"/>
      <w:numFmt w:val="decimal"/>
      <w:lvlText w:val="4.%1"/>
      <w:lvlJc w:val="left"/>
      <w:pPr>
        <w:tabs>
          <w:tab w:val="num" w:pos="567"/>
        </w:tabs>
        <w:ind w:left="1477" w:hanging="91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17CB0BB1"/>
    <w:multiLevelType w:val="multilevel"/>
    <w:tmpl w:val="5DA4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9B26CFD"/>
    <w:multiLevelType w:val="hybridMultilevel"/>
    <w:tmpl w:val="C9460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F2B5D3F"/>
    <w:multiLevelType w:val="hybridMultilevel"/>
    <w:tmpl w:val="ECB47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1414D3"/>
    <w:multiLevelType w:val="hybridMultilevel"/>
    <w:tmpl w:val="15D87B62"/>
    <w:lvl w:ilvl="0" w:tplc="E45E9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92796"/>
    <w:multiLevelType w:val="hybridMultilevel"/>
    <w:tmpl w:val="C5A603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B685F75"/>
    <w:multiLevelType w:val="hybridMultilevel"/>
    <w:tmpl w:val="B93A62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652305"/>
    <w:multiLevelType w:val="hybridMultilevel"/>
    <w:tmpl w:val="732603AE"/>
    <w:lvl w:ilvl="0" w:tplc="5D2E27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5C2C7D"/>
    <w:multiLevelType w:val="hybridMultilevel"/>
    <w:tmpl w:val="DD7A303C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4C5C3A4F"/>
    <w:multiLevelType w:val="hybridMultilevel"/>
    <w:tmpl w:val="441A1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D7A7C58"/>
    <w:multiLevelType w:val="hybridMultilevel"/>
    <w:tmpl w:val="87ECE1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497D4D"/>
    <w:multiLevelType w:val="hybridMultilevel"/>
    <w:tmpl w:val="291C7FE2"/>
    <w:lvl w:ilvl="0" w:tplc="8196DF6E">
      <w:start w:val="1"/>
      <w:numFmt w:val="decimal"/>
      <w:lvlText w:val="2.%1"/>
      <w:lvlJc w:val="left"/>
      <w:pPr>
        <w:tabs>
          <w:tab w:val="num" w:pos="0"/>
        </w:tabs>
        <w:ind w:left="910" w:hanging="91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100BB"/>
    <w:multiLevelType w:val="multilevel"/>
    <w:tmpl w:val="652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9E163B7"/>
    <w:multiLevelType w:val="hybridMultilevel"/>
    <w:tmpl w:val="38EC1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B982F8E"/>
    <w:multiLevelType w:val="hybridMultilevel"/>
    <w:tmpl w:val="3122621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64BC39C3"/>
    <w:multiLevelType w:val="hybridMultilevel"/>
    <w:tmpl w:val="2D602792"/>
    <w:lvl w:ilvl="0" w:tplc="5E5207C8">
      <w:start w:val="1"/>
      <w:numFmt w:val="decimal"/>
      <w:lvlText w:val="4.%1"/>
      <w:lvlJc w:val="left"/>
      <w:pPr>
        <w:tabs>
          <w:tab w:val="num" w:pos="0"/>
        </w:tabs>
        <w:ind w:left="910" w:hanging="91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A16BF5"/>
    <w:multiLevelType w:val="hybridMultilevel"/>
    <w:tmpl w:val="BF5CD3DA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2">
    <w:nsid w:val="6CA243A1"/>
    <w:multiLevelType w:val="multilevel"/>
    <w:tmpl w:val="FEEAE1D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3">
    <w:nsid w:val="6F7C465C"/>
    <w:multiLevelType w:val="hybridMultilevel"/>
    <w:tmpl w:val="53C64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863370"/>
    <w:multiLevelType w:val="hybridMultilevel"/>
    <w:tmpl w:val="427E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6E11DE"/>
    <w:multiLevelType w:val="multilevel"/>
    <w:tmpl w:val="2BDA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14"/>
  </w:num>
  <w:num w:numId="3">
    <w:abstractNumId w:val="4"/>
  </w:num>
  <w:num w:numId="4">
    <w:abstractNumId w:val="11"/>
  </w:num>
  <w:num w:numId="5">
    <w:abstractNumId w:val="7"/>
  </w:num>
  <w:num w:numId="6">
    <w:abstractNumId w:val="25"/>
  </w:num>
  <w:num w:numId="7">
    <w:abstractNumId w:val="6"/>
  </w:num>
  <w:num w:numId="8">
    <w:abstractNumId w:val="17"/>
  </w:num>
  <w:num w:numId="9">
    <w:abstractNumId w:val="2"/>
  </w:num>
  <w:num w:numId="10">
    <w:abstractNumId w:val="19"/>
  </w:num>
  <w:num w:numId="11">
    <w:abstractNumId w:val="13"/>
  </w:num>
  <w:num w:numId="12">
    <w:abstractNumId w:val="21"/>
  </w:num>
  <w:num w:numId="13">
    <w:abstractNumId w:val="22"/>
  </w:num>
  <w:num w:numId="14">
    <w:abstractNumId w:val="16"/>
  </w:num>
  <w:num w:numId="15">
    <w:abstractNumId w:val="5"/>
  </w:num>
  <w:num w:numId="16">
    <w:abstractNumId w:val="20"/>
  </w:num>
  <w:num w:numId="17">
    <w:abstractNumId w:val="0"/>
  </w:num>
  <w:num w:numId="18">
    <w:abstractNumId w:val="8"/>
  </w:num>
  <w:num w:numId="19">
    <w:abstractNumId w:val="15"/>
  </w:num>
  <w:num w:numId="20">
    <w:abstractNumId w:val="9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2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DD"/>
    <w:rsid w:val="00004D96"/>
    <w:rsid w:val="00020325"/>
    <w:rsid w:val="00020F63"/>
    <w:rsid w:val="0002266B"/>
    <w:rsid w:val="00036AB5"/>
    <w:rsid w:val="00037EDC"/>
    <w:rsid w:val="00040D7F"/>
    <w:rsid w:val="00054821"/>
    <w:rsid w:val="0005520B"/>
    <w:rsid w:val="000648AF"/>
    <w:rsid w:val="00066520"/>
    <w:rsid w:val="00073335"/>
    <w:rsid w:val="00076EDC"/>
    <w:rsid w:val="0008418F"/>
    <w:rsid w:val="00084D7E"/>
    <w:rsid w:val="00085EC7"/>
    <w:rsid w:val="000917D7"/>
    <w:rsid w:val="00093007"/>
    <w:rsid w:val="000A3A29"/>
    <w:rsid w:val="000B0C5E"/>
    <w:rsid w:val="000B5765"/>
    <w:rsid w:val="000B68D7"/>
    <w:rsid w:val="000B707D"/>
    <w:rsid w:val="000C187A"/>
    <w:rsid w:val="000C2352"/>
    <w:rsid w:val="000C3166"/>
    <w:rsid w:val="000C43AB"/>
    <w:rsid w:val="000C72B5"/>
    <w:rsid w:val="000D00AD"/>
    <w:rsid w:val="000D49A7"/>
    <w:rsid w:val="000D5D58"/>
    <w:rsid w:val="000D7C6D"/>
    <w:rsid w:val="000F5FA2"/>
    <w:rsid w:val="001025D7"/>
    <w:rsid w:val="001104E8"/>
    <w:rsid w:val="00117B50"/>
    <w:rsid w:val="00125634"/>
    <w:rsid w:val="001277E0"/>
    <w:rsid w:val="00127D53"/>
    <w:rsid w:val="00135D23"/>
    <w:rsid w:val="001405FD"/>
    <w:rsid w:val="0014238C"/>
    <w:rsid w:val="00145F78"/>
    <w:rsid w:val="001539F2"/>
    <w:rsid w:val="0018062D"/>
    <w:rsid w:val="001813CC"/>
    <w:rsid w:val="001832AB"/>
    <w:rsid w:val="00183401"/>
    <w:rsid w:val="001906DA"/>
    <w:rsid w:val="00195A6F"/>
    <w:rsid w:val="001A4AEA"/>
    <w:rsid w:val="001A57B3"/>
    <w:rsid w:val="001C037A"/>
    <w:rsid w:val="001C23C0"/>
    <w:rsid w:val="001C50A5"/>
    <w:rsid w:val="001D4201"/>
    <w:rsid w:val="001D480B"/>
    <w:rsid w:val="001D4DA7"/>
    <w:rsid w:val="001D70AF"/>
    <w:rsid w:val="001E0AD9"/>
    <w:rsid w:val="001E4FD1"/>
    <w:rsid w:val="001E7EA1"/>
    <w:rsid w:val="001F2DFE"/>
    <w:rsid w:val="002014ED"/>
    <w:rsid w:val="00204316"/>
    <w:rsid w:val="002072B9"/>
    <w:rsid w:val="00212831"/>
    <w:rsid w:val="00216E66"/>
    <w:rsid w:val="00217BD6"/>
    <w:rsid w:val="002227AB"/>
    <w:rsid w:val="00224C67"/>
    <w:rsid w:val="00231643"/>
    <w:rsid w:val="00232F85"/>
    <w:rsid w:val="00233A0F"/>
    <w:rsid w:val="002376FA"/>
    <w:rsid w:val="00240ED5"/>
    <w:rsid w:val="00246EA7"/>
    <w:rsid w:val="002708C6"/>
    <w:rsid w:val="00273EA1"/>
    <w:rsid w:val="0027694D"/>
    <w:rsid w:val="00292607"/>
    <w:rsid w:val="002B1528"/>
    <w:rsid w:val="002C2F07"/>
    <w:rsid w:val="002D2734"/>
    <w:rsid w:val="002E0017"/>
    <w:rsid w:val="002E5BC8"/>
    <w:rsid w:val="002F6835"/>
    <w:rsid w:val="00302A15"/>
    <w:rsid w:val="00310B48"/>
    <w:rsid w:val="00316D44"/>
    <w:rsid w:val="003319C8"/>
    <w:rsid w:val="003339B3"/>
    <w:rsid w:val="00336B47"/>
    <w:rsid w:val="00340701"/>
    <w:rsid w:val="003463AB"/>
    <w:rsid w:val="003612C2"/>
    <w:rsid w:val="0037314B"/>
    <w:rsid w:val="003740DC"/>
    <w:rsid w:val="00376724"/>
    <w:rsid w:val="00384109"/>
    <w:rsid w:val="00392D66"/>
    <w:rsid w:val="003949B8"/>
    <w:rsid w:val="003B0CE5"/>
    <w:rsid w:val="003B316A"/>
    <w:rsid w:val="003B6812"/>
    <w:rsid w:val="003C4230"/>
    <w:rsid w:val="003D07DA"/>
    <w:rsid w:val="003E0861"/>
    <w:rsid w:val="003E0E7E"/>
    <w:rsid w:val="003F449C"/>
    <w:rsid w:val="004006F2"/>
    <w:rsid w:val="00405F42"/>
    <w:rsid w:val="00410A00"/>
    <w:rsid w:val="00424E61"/>
    <w:rsid w:val="0043403B"/>
    <w:rsid w:val="00441E7C"/>
    <w:rsid w:val="00447B3C"/>
    <w:rsid w:val="00455D26"/>
    <w:rsid w:val="00462285"/>
    <w:rsid w:val="00473846"/>
    <w:rsid w:val="004765D6"/>
    <w:rsid w:val="0047767D"/>
    <w:rsid w:val="004858FD"/>
    <w:rsid w:val="00485EAF"/>
    <w:rsid w:val="00490715"/>
    <w:rsid w:val="004A3B6D"/>
    <w:rsid w:val="004A4AF2"/>
    <w:rsid w:val="004A4E33"/>
    <w:rsid w:val="004B36F3"/>
    <w:rsid w:val="004B60B4"/>
    <w:rsid w:val="004D04C1"/>
    <w:rsid w:val="004D281F"/>
    <w:rsid w:val="004D550E"/>
    <w:rsid w:val="004E6490"/>
    <w:rsid w:val="004F412D"/>
    <w:rsid w:val="004F479A"/>
    <w:rsid w:val="00501152"/>
    <w:rsid w:val="005117BF"/>
    <w:rsid w:val="0051227C"/>
    <w:rsid w:val="005178F8"/>
    <w:rsid w:val="005351A0"/>
    <w:rsid w:val="005458CA"/>
    <w:rsid w:val="00547D7A"/>
    <w:rsid w:val="00556331"/>
    <w:rsid w:val="005639A5"/>
    <w:rsid w:val="00564A27"/>
    <w:rsid w:val="00565020"/>
    <w:rsid w:val="005719C4"/>
    <w:rsid w:val="005761A4"/>
    <w:rsid w:val="00593DF1"/>
    <w:rsid w:val="00593F1F"/>
    <w:rsid w:val="005A2EC1"/>
    <w:rsid w:val="005A7BC0"/>
    <w:rsid w:val="005B0C0A"/>
    <w:rsid w:val="005C1582"/>
    <w:rsid w:val="005C2F61"/>
    <w:rsid w:val="005C5DB6"/>
    <w:rsid w:val="005D08DA"/>
    <w:rsid w:val="005D3619"/>
    <w:rsid w:val="005D5C6F"/>
    <w:rsid w:val="005D5CA6"/>
    <w:rsid w:val="005E7F2F"/>
    <w:rsid w:val="005F3E8D"/>
    <w:rsid w:val="00620139"/>
    <w:rsid w:val="006244DD"/>
    <w:rsid w:val="00626B00"/>
    <w:rsid w:val="00632EE7"/>
    <w:rsid w:val="00633EAD"/>
    <w:rsid w:val="006355D8"/>
    <w:rsid w:val="00635E0D"/>
    <w:rsid w:val="00640349"/>
    <w:rsid w:val="0065095E"/>
    <w:rsid w:val="00656D2E"/>
    <w:rsid w:val="006673A5"/>
    <w:rsid w:val="006724DA"/>
    <w:rsid w:val="006739DE"/>
    <w:rsid w:val="00674DBE"/>
    <w:rsid w:val="00680C65"/>
    <w:rsid w:val="00681BE1"/>
    <w:rsid w:val="00695268"/>
    <w:rsid w:val="00695C26"/>
    <w:rsid w:val="006A3772"/>
    <w:rsid w:val="006B2754"/>
    <w:rsid w:val="006C1115"/>
    <w:rsid w:val="006C195D"/>
    <w:rsid w:val="006D4598"/>
    <w:rsid w:val="006E2EA2"/>
    <w:rsid w:val="006E4C34"/>
    <w:rsid w:val="006F19A7"/>
    <w:rsid w:val="006F40B3"/>
    <w:rsid w:val="006F64E2"/>
    <w:rsid w:val="006F71E2"/>
    <w:rsid w:val="00701E54"/>
    <w:rsid w:val="00707C5A"/>
    <w:rsid w:val="0071253D"/>
    <w:rsid w:val="00720AF7"/>
    <w:rsid w:val="00725F00"/>
    <w:rsid w:val="00744E94"/>
    <w:rsid w:val="00752CB0"/>
    <w:rsid w:val="00757CBC"/>
    <w:rsid w:val="0076255F"/>
    <w:rsid w:val="007627C4"/>
    <w:rsid w:val="0077406A"/>
    <w:rsid w:val="007760A5"/>
    <w:rsid w:val="00791007"/>
    <w:rsid w:val="0079322E"/>
    <w:rsid w:val="007A1EFC"/>
    <w:rsid w:val="007B03BF"/>
    <w:rsid w:val="007C02DD"/>
    <w:rsid w:val="007D299E"/>
    <w:rsid w:val="007D3203"/>
    <w:rsid w:val="007E0DF8"/>
    <w:rsid w:val="007F5C78"/>
    <w:rsid w:val="00804734"/>
    <w:rsid w:val="00807D83"/>
    <w:rsid w:val="00810ABB"/>
    <w:rsid w:val="0081510C"/>
    <w:rsid w:val="00816CCC"/>
    <w:rsid w:val="00820D17"/>
    <w:rsid w:val="008318CE"/>
    <w:rsid w:val="00842E11"/>
    <w:rsid w:val="00856541"/>
    <w:rsid w:val="00867898"/>
    <w:rsid w:val="00873F59"/>
    <w:rsid w:val="00875233"/>
    <w:rsid w:val="00881531"/>
    <w:rsid w:val="008849C0"/>
    <w:rsid w:val="00893702"/>
    <w:rsid w:val="00897F79"/>
    <w:rsid w:val="008A359A"/>
    <w:rsid w:val="008A3FC6"/>
    <w:rsid w:val="008A56F3"/>
    <w:rsid w:val="008B24C5"/>
    <w:rsid w:val="008B6589"/>
    <w:rsid w:val="008B73DA"/>
    <w:rsid w:val="008C327F"/>
    <w:rsid w:val="008E08D2"/>
    <w:rsid w:val="008F10F0"/>
    <w:rsid w:val="008F6E16"/>
    <w:rsid w:val="009067B0"/>
    <w:rsid w:val="00911D88"/>
    <w:rsid w:val="0092520C"/>
    <w:rsid w:val="0092538F"/>
    <w:rsid w:val="009264E5"/>
    <w:rsid w:val="00937600"/>
    <w:rsid w:val="00937A64"/>
    <w:rsid w:val="0094206C"/>
    <w:rsid w:val="00946DDE"/>
    <w:rsid w:val="00947399"/>
    <w:rsid w:val="0095699B"/>
    <w:rsid w:val="00976EDA"/>
    <w:rsid w:val="009829BA"/>
    <w:rsid w:val="00983787"/>
    <w:rsid w:val="00986444"/>
    <w:rsid w:val="00986879"/>
    <w:rsid w:val="009946C9"/>
    <w:rsid w:val="00996A91"/>
    <w:rsid w:val="009B023E"/>
    <w:rsid w:val="009B40E6"/>
    <w:rsid w:val="009C50F2"/>
    <w:rsid w:val="009D2B19"/>
    <w:rsid w:val="009E313D"/>
    <w:rsid w:val="009F4410"/>
    <w:rsid w:val="00A125B6"/>
    <w:rsid w:val="00A13204"/>
    <w:rsid w:val="00A31AC3"/>
    <w:rsid w:val="00A36248"/>
    <w:rsid w:val="00A611CE"/>
    <w:rsid w:val="00A72EF1"/>
    <w:rsid w:val="00A82AA0"/>
    <w:rsid w:val="00AA1933"/>
    <w:rsid w:val="00AA25D2"/>
    <w:rsid w:val="00AA45A4"/>
    <w:rsid w:val="00AA6AAA"/>
    <w:rsid w:val="00AB30A1"/>
    <w:rsid w:val="00AB3178"/>
    <w:rsid w:val="00AB6C78"/>
    <w:rsid w:val="00AD179C"/>
    <w:rsid w:val="00AE5931"/>
    <w:rsid w:val="00AE6C64"/>
    <w:rsid w:val="00AF0912"/>
    <w:rsid w:val="00B14CB3"/>
    <w:rsid w:val="00B237AE"/>
    <w:rsid w:val="00B24D23"/>
    <w:rsid w:val="00B26214"/>
    <w:rsid w:val="00B270CF"/>
    <w:rsid w:val="00B3373B"/>
    <w:rsid w:val="00B44F3B"/>
    <w:rsid w:val="00B44FA8"/>
    <w:rsid w:val="00B45A20"/>
    <w:rsid w:val="00B46479"/>
    <w:rsid w:val="00B46A97"/>
    <w:rsid w:val="00B508C0"/>
    <w:rsid w:val="00B56F69"/>
    <w:rsid w:val="00B61504"/>
    <w:rsid w:val="00B64836"/>
    <w:rsid w:val="00B669DA"/>
    <w:rsid w:val="00B7365F"/>
    <w:rsid w:val="00B8093A"/>
    <w:rsid w:val="00B82A6F"/>
    <w:rsid w:val="00B9001B"/>
    <w:rsid w:val="00B9386F"/>
    <w:rsid w:val="00B95D24"/>
    <w:rsid w:val="00BA2F4F"/>
    <w:rsid w:val="00BA449D"/>
    <w:rsid w:val="00BA4C93"/>
    <w:rsid w:val="00BA78E8"/>
    <w:rsid w:val="00BB288C"/>
    <w:rsid w:val="00BC1A57"/>
    <w:rsid w:val="00BD55B0"/>
    <w:rsid w:val="00BE6A6D"/>
    <w:rsid w:val="00BF47B1"/>
    <w:rsid w:val="00C00CE3"/>
    <w:rsid w:val="00C050CD"/>
    <w:rsid w:val="00C22CEA"/>
    <w:rsid w:val="00C2397C"/>
    <w:rsid w:val="00C27972"/>
    <w:rsid w:val="00C315C8"/>
    <w:rsid w:val="00C33791"/>
    <w:rsid w:val="00C375E8"/>
    <w:rsid w:val="00C42EC8"/>
    <w:rsid w:val="00C47AA1"/>
    <w:rsid w:val="00C6099B"/>
    <w:rsid w:val="00C64BAF"/>
    <w:rsid w:val="00C721D8"/>
    <w:rsid w:val="00C810E7"/>
    <w:rsid w:val="00C872D5"/>
    <w:rsid w:val="00C91AB5"/>
    <w:rsid w:val="00C93A99"/>
    <w:rsid w:val="00C96BBF"/>
    <w:rsid w:val="00CA0ED1"/>
    <w:rsid w:val="00CA29EC"/>
    <w:rsid w:val="00CA7D32"/>
    <w:rsid w:val="00CB39F0"/>
    <w:rsid w:val="00CC442E"/>
    <w:rsid w:val="00CC5A55"/>
    <w:rsid w:val="00CC7E9B"/>
    <w:rsid w:val="00CD4394"/>
    <w:rsid w:val="00CE1F5A"/>
    <w:rsid w:val="00CF0DCB"/>
    <w:rsid w:val="00CF11F1"/>
    <w:rsid w:val="00CF2886"/>
    <w:rsid w:val="00CF7670"/>
    <w:rsid w:val="00D0601F"/>
    <w:rsid w:val="00D12CCC"/>
    <w:rsid w:val="00D145E4"/>
    <w:rsid w:val="00D24CB2"/>
    <w:rsid w:val="00D30621"/>
    <w:rsid w:val="00D3492E"/>
    <w:rsid w:val="00D466FD"/>
    <w:rsid w:val="00D47FD2"/>
    <w:rsid w:val="00D52A2F"/>
    <w:rsid w:val="00D536CC"/>
    <w:rsid w:val="00D54BCC"/>
    <w:rsid w:val="00D724A3"/>
    <w:rsid w:val="00D77BA8"/>
    <w:rsid w:val="00D9267F"/>
    <w:rsid w:val="00DA2081"/>
    <w:rsid w:val="00DB4FD1"/>
    <w:rsid w:val="00DB653E"/>
    <w:rsid w:val="00DC3D6A"/>
    <w:rsid w:val="00DC5DA8"/>
    <w:rsid w:val="00DE06B0"/>
    <w:rsid w:val="00DE3520"/>
    <w:rsid w:val="00DF65A1"/>
    <w:rsid w:val="00DF7D67"/>
    <w:rsid w:val="00E05D76"/>
    <w:rsid w:val="00E12130"/>
    <w:rsid w:val="00E136C0"/>
    <w:rsid w:val="00E142FC"/>
    <w:rsid w:val="00E16D7F"/>
    <w:rsid w:val="00E1771C"/>
    <w:rsid w:val="00E24A8F"/>
    <w:rsid w:val="00E24D82"/>
    <w:rsid w:val="00E277E2"/>
    <w:rsid w:val="00E42FA2"/>
    <w:rsid w:val="00E500BC"/>
    <w:rsid w:val="00E51149"/>
    <w:rsid w:val="00E5502F"/>
    <w:rsid w:val="00E55406"/>
    <w:rsid w:val="00E56488"/>
    <w:rsid w:val="00E6065C"/>
    <w:rsid w:val="00E60A4B"/>
    <w:rsid w:val="00E63F5B"/>
    <w:rsid w:val="00E7148A"/>
    <w:rsid w:val="00E7182D"/>
    <w:rsid w:val="00E73321"/>
    <w:rsid w:val="00E750EA"/>
    <w:rsid w:val="00E76528"/>
    <w:rsid w:val="00E8047E"/>
    <w:rsid w:val="00E80A1F"/>
    <w:rsid w:val="00E905B4"/>
    <w:rsid w:val="00EA722E"/>
    <w:rsid w:val="00EB2E5B"/>
    <w:rsid w:val="00EC1F24"/>
    <w:rsid w:val="00ED02E5"/>
    <w:rsid w:val="00ED2C71"/>
    <w:rsid w:val="00ED31C1"/>
    <w:rsid w:val="00ED5F5A"/>
    <w:rsid w:val="00EE2078"/>
    <w:rsid w:val="00EF1E2D"/>
    <w:rsid w:val="00F045FE"/>
    <w:rsid w:val="00F05FE9"/>
    <w:rsid w:val="00F06DDE"/>
    <w:rsid w:val="00F27B78"/>
    <w:rsid w:val="00F51462"/>
    <w:rsid w:val="00F54DE2"/>
    <w:rsid w:val="00F57618"/>
    <w:rsid w:val="00F57C84"/>
    <w:rsid w:val="00F70F32"/>
    <w:rsid w:val="00F75DE8"/>
    <w:rsid w:val="00F821A8"/>
    <w:rsid w:val="00F82F83"/>
    <w:rsid w:val="00FB0594"/>
    <w:rsid w:val="00FB1AE1"/>
    <w:rsid w:val="00FB4AF4"/>
    <w:rsid w:val="00FC3AAB"/>
    <w:rsid w:val="00FC71C7"/>
    <w:rsid w:val="00FD1833"/>
    <w:rsid w:val="00FE124F"/>
    <w:rsid w:val="00FF1D29"/>
    <w:rsid w:val="00FF6F76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4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1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1643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3740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D2B19"/>
    <w:rPr>
      <w:color w:val="0000FF"/>
      <w:u w:val="single"/>
    </w:rPr>
  </w:style>
  <w:style w:type="paragraph" w:styleId="a5">
    <w:name w:val="No Spacing"/>
    <w:link w:val="a6"/>
    <w:uiPriority w:val="99"/>
    <w:qFormat/>
    <w:rsid w:val="009D2B19"/>
    <w:pPr>
      <w:ind w:left="567"/>
      <w:jc w:val="both"/>
    </w:pPr>
    <w:rPr>
      <w:rFonts w:cs="Calibri"/>
      <w:lang w:eastAsia="en-US"/>
    </w:rPr>
  </w:style>
  <w:style w:type="character" w:customStyle="1" w:styleId="a6">
    <w:name w:val="Без интервала Знак"/>
    <w:link w:val="a5"/>
    <w:uiPriority w:val="99"/>
    <w:locked/>
    <w:rsid w:val="009D2B19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7">
    <w:name w:val="Normal (Web)"/>
    <w:aliases w:val="Обычный (Web)"/>
    <w:basedOn w:val="a"/>
    <w:uiPriority w:val="99"/>
    <w:rsid w:val="009D2B1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93007"/>
    <w:pPr>
      <w:ind w:left="720"/>
    </w:pPr>
  </w:style>
  <w:style w:type="character" w:styleId="a9">
    <w:name w:val="annotation reference"/>
    <w:basedOn w:val="a0"/>
    <w:uiPriority w:val="99"/>
    <w:semiHidden/>
    <w:rsid w:val="000917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917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917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0917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917D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09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917D7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uiPriority w:val="99"/>
    <w:rsid w:val="00231643"/>
  </w:style>
  <w:style w:type="paragraph" w:customStyle="1" w:styleId="1">
    <w:name w:val="Абзац списка1"/>
    <w:basedOn w:val="a"/>
    <w:uiPriority w:val="99"/>
    <w:rsid w:val="008A3FC6"/>
    <w:pPr>
      <w:ind w:left="720"/>
    </w:pPr>
    <w:rPr>
      <w:rFonts w:eastAsia="Times New Roman"/>
      <w:lang w:eastAsia="ru-RU"/>
    </w:rPr>
  </w:style>
  <w:style w:type="paragraph" w:styleId="af0">
    <w:name w:val="Body Text"/>
    <w:basedOn w:val="a"/>
    <w:link w:val="af1"/>
    <w:uiPriority w:val="99"/>
    <w:rsid w:val="00232F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232F85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styleId="af2">
    <w:name w:val="Strong"/>
    <w:basedOn w:val="a0"/>
    <w:uiPriority w:val="22"/>
    <w:qFormat/>
    <w:rsid w:val="00AA1933"/>
    <w:rPr>
      <w:b/>
      <w:bCs/>
    </w:rPr>
  </w:style>
  <w:style w:type="character" w:customStyle="1" w:styleId="apple-converted-space">
    <w:name w:val="apple-converted-space"/>
    <w:basedOn w:val="a0"/>
    <w:uiPriority w:val="99"/>
    <w:rsid w:val="00937A64"/>
  </w:style>
  <w:style w:type="paragraph" w:customStyle="1" w:styleId="leader-company-info">
    <w:name w:val="leader-company-info"/>
    <w:basedOn w:val="a"/>
    <w:uiPriority w:val="99"/>
    <w:rsid w:val="0000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45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455D26"/>
  </w:style>
  <w:style w:type="paragraph" w:styleId="af5">
    <w:name w:val="footer"/>
    <w:basedOn w:val="a"/>
    <w:link w:val="af6"/>
    <w:uiPriority w:val="99"/>
    <w:rsid w:val="0045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455D26"/>
  </w:style>
  <w:style w:type="paragraph" w:customStyle="1" w:styleId="TableParagraph">
    <w:name w:val="Table Paragraph"/>
    <w:basedOn w:val="a"/>
    <w:uiPriority w:val="1"/>
    <w:qFormat/>
    <w:rsid w:val="0062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B36F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94D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2316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31643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3740D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9D2B19"/>
    <w:rPr>
      <w:color w:val="0000FF"/>
      <w:u w:val="single"/>
    </w:rPr>
  </w:style>
  <w:style w:type="paragraph" w:styleId="a5">
    <w:name w:val="No Spacing"/>
    <w:link w:val="a6"/>
    <w:uiPriority w:val="99"/>
    <w:qFormat/>
    <w:rsid w:val="009D2B19"/>
    <w:pPr>
      <w:ind w:left="567"/>
      <w:jc w:val="both"/>
    </w:pPr>
    <w:rPr>
      <w:rFonts w:cs="Calibri"/>
      <w:lang w:eastAsia="en-US"/>
    </w:rPr>
  </w:style>
  <w:style w:type="character" w:customStyle="1" w:styleId="a6">
    <w:name w:val="Без интервала Знак"/>
    <w:link w:val="a5"/>
    <w:uiPriority w:val="99"/>
    <w:locked/>
    <w:rsid w:val="009D2B19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7">
    <w:name w:val="Normal (Web)"/>
    <w:aliases w:val="Обычный (Web)"/>
    <w:basedOn w:val="a"/>
    <w:uiPriority w:val="99"/>
    <w:rsid w:val="009D2B19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93007"/>
    <w:pPr>
      <w:ind w:left="720"/>
    </w:pPr>
  </w:style>
  <w:style w:type="character" w:styleId="a9">
    <w:name w:val="annotation reference"/>
    <w:basedOn w:val="a0"/>
    <w:uiPriority w:val="99"/>
    <w:semiHidden/>
    <w:rsid w:val="000917D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0917D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0917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0917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0917D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091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0917D7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uiPriority w:val="99"/>
    <w:rsid w:val="00231643"/>
  </w:style>
  <w:style w:type="paragraph" w:customStyle="1" w:styleId="1">
    <w:name w:val="Абзац списка1"/>
    <w:basedOn w:val="a"/>
    <w:uiPriority w:val="99"/>
    <w:rsid w:val="008A3FC6"/>
    <w:pPr>
      <w:ind w:left="720"/>
    </w:pPr>
    <w:rPr>
      <w:rFonts w:eastAsia="Times New Roman"/>
      <w:lang w:eastAsia="ru-RU"/>
    </w:rPr>
  </w:style>
  <w:style w:type="paragraph" w:styleId="af0">
    <w:name w:val="Body Text"/>
    <w:basedOn w:val="a"/>
    <w:link w:val="af1"/>
    <w:uiPriority w:val="99"/>
    <w:rsid w:val="00232F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f1">
    <w:name w:val="Основной текст Знак"/>
    <w:basedOn w:val="a0"/>
    <w:link w:val="af0"/>
    <w:uiPriority w:val="99"/>
    <w:locked/>
    <w:rsid w:val="00232F85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styleId="af2">
    <w:name w:val="Strong"/>
    <w:basedOn w:val="a0"/>
    <w:uiPriority w:val="22"/>
    <w:qFormat/>
    <w:rsid w:val="00AA1933"/>
    <w:rPr>
      <w:b/>
      <w:bCs/>
    </w:rPr>
  </w:style>
  <w:style w:type="character" w:customStyle="1" w:styleId="apple-converted-space">
    <w:name w:val="apple-converted-space"/>
    <w:basedOn w:val="a0"/>
    <w:uiPriority w:val="99"/>
    <w:rsid w:val="00937A64"/>
  </w:style>
  <w:style w:type="paragraph" w:customStyle="1" w:styleId="leader-company-info">
    <w:name w:val="leader-company-info"/>
    <w:basedOn w:val="a"/>
    <w:uiPriority w:val="99"/>
    <w:rsid w:val="00004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rsid w:val="0045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455D26"/>
  </w:style>
  <w:style w:type="paragraph" w:styleId="af5">
    <w:name w:val="footer"/>
    <w:basedOn w:val="a"/>
    <w:link w:val="af6"/>
    <w:uiPriority w:val="99"/>
    <w:rsid w:val="00455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455D26"/>
  </w:style>
  <w:style w:type="paragraph" w:customStyle="1" w:styleId="TableParagraph">
    <w:name w:val="Table Paragraph"/>
    <w:basedOn w:val="a"/>
    <w:uiPriority w:val="1"/>
    <w:qFormat/>
    <w:rsid w:val="00620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B36F3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0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043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045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0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023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047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0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025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0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028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03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8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8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8903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single" w:sz="2" w:space="4" w:color="FFFFFF"/>
                            <w:left w:val="single" w:sz="6" w:space="4" w:color="1E90FF"/>
                            <w:bottom w:val="single" w:sz="6" w:space="0" w:color="1E90FF"/>
                            <w:right w:val="single" w:sz="6" w:space="4" w:color="1E90FF"/>
                          </w:divBdr>
                          <w:divsChild>
                            <w:div w:id="38128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28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2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28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28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029">
          <w:marLeft w:val="75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90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mo-vr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mo-v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ГОРОДСКОЕ УЧЕБНО-МЕТОДИЧЕСКОЕ ОБЪЕДИНЕНИЕ</vt:lpstr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ГОРОДСКОЕ УЧЕБНО-МЕТОДИЧЕСКОЕ ОБЪЕДИНЕНИЕ</dc:title>
  <dc:creator>Ульяна Ковалёва</dc:creator>
  <cp:lastModifiedBy>metoduser</cp:lastModifiedBy>
  <cp:revision>17</cp:revision>
  <cp:lastPrinted>2021-09-16T08:29:00Z</cp:lastPrinted>
  <dcterms:created xsi:type="dcterms:W3CDTF">2020-01-14T08:15:00Z</dcterms:created>
  <dcterms:modified xsi:type="dcterms:W3CDTF">2021-11-10T07:31:00Z</dcterms:modified>
</cp:coreProperties>
</file>