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E3583" w14:textId="77777777" w:rsidR="00AC7BB2" w:rsidRPr="008321FB" w:rsidRDefault="00AC7BB2" w:rsidP="00AC7BB2">
      <w:pPr>
        <w:jc w:val="center"/>
        <w:rPr>
          <w:b/>
          <w:sz w:val="24"/>
          <w:szCs w:val="24"/>
        </w:rPr>
      </w:pPr>
      <w:r w:rsidRPr="008321FB">
        <w:rPr>
          <w:b/>
          <w:sz w:val="24"/>
          <w:szCs w:val="24"/>
        </w:rPr>
        <w:t>Согласие на обработку персональных данных</w:t>
      </w:r>
    </w:p>
    <w:p w14:paraId="0CB7CC18" w14:textId="77777777" w:rsidR="00AC7BB2" w:rsidRPr="008321FB" w:rsidRDefault="00AC7BB2" w:rsidP="00AC7BB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82"/>
      </w:tblGrid>
      <w:tr w:rsidR="00AC7BB2" w:rsidRPr="008321FB" w14:paraId="3BC32864" w14:textId="77777777" w:rsidTr="00863D77">
        <w:trPr>
          <w:trHeight w:val="228"/>
        </w:trPr>
        <w:tc>
          <w:tcPr>
            <w:tcW w:w="10158" w:type="dxa"/>
          </w:tcPr>
          <w:p w14:paraId="021D5E9C" w14:textId="77777777" w:rsidR="00AC7BB2" w:rsidRPr="008321FB" w:rsidRDefault="00AC7BB2" w:rsidP="00863D77">
            <w:pPr>
              <w:jc w:val="both"/>
              <w:rPr>
                <w:sz w:val="24"/>
                <w:szCs w:val="24"/>
              </w:rPr>
            </w:pPr>
            <w:r w:rsidRPr="008321FB">
              <w:rPr>
                <w:sz w:val="24"/>
                <w:szCs w:val="24"/>
              </w:rPr>
              <w:t>Я,</w:t>
            </w:r>
          </w:p>
        </w:tc>
      </w:tr>
    </w:tbl>
    <w:p w14:paraId="48F15421" w14:textId="77777777" w:rsidR="00AC7BB2" w:rsidRPr="008321FB" w:rsidRDefault="00AC7BB2" w:rsidP="00AC7BB2">
      <w:pPr>
        <w:jc w:val="center"/>
        <w:rPr>
          <w:sz w:val="24"/>
          <w:szCs w:val="24"/>
        </w:rPr>
      </w:pPr>
      <w:r w:rsidRPr="008321FB">
        <w:rPr>
          <w:sz w:val="24"/>
          <w:szCs w:val="24"/>
        </w:rPr>
        <w:t>(Ф.И.О. законного представителя несовершеннолетнего участника /Ф.И.О. субъекта персональных данных)</w:t>
      </w:r>
    </w:p>
    <w:tbl>
      <w:tblPr>
        <w:tblW w:w="0" w:type="auto"/>
        <w:tblInd w:w="3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0"/>
      </w:tblGrid>
      <w:tr w:rsidR="00AC7BB2" w:rsidRPr="008321FB" w14:paraId="7C19CB8F" w14:textId="77777777" w:rsidTr="00863D77">
        <w:trPr>
          <w:trHeight w:val="287"/>
        </w:trPr>
        <w:tc>
          <w:tcPr>
            <w:tcW w:w="10188" w:type="dxa"/>
          </w:tcPr>
          <w:p w14:paraId="297EAF5A" w14:textId="77777777" w:rsidR="00AC7BB2" w:rsidRPr="008321FB" w:rsidRDefault="00AC7BB2" w:rsidP="00863D77">
            <w:pPr>
              <w:jc w:val="both"/>
              <w:rPr>
                <w:sz w:val="24"/>
                <w:szCs w:val="24"/>
              </w:rPr>
            </w:pPr>
            <w:r w:rsidRPr="008321FB">
              <w:rPr>
                <w:sz w:val="24"/>
                <w:szCs w:val="24"/>
              </w:rPr>
              <w:t>документ, удостоверяющий личность:</w:t>
            </w:r>
          </w:p>
        </w:tc>
      </w:tr>
      <w:tr w:rsidR="00AC7BB2" w:rsidRPr="008321FB" w14:paraId="03C89A54" w14:textId="77777777" w:rsidTr="00863D77">
        <w:trPr>
          <w:trHeight w:val="355"/>
        </w:trPr>
        <w:tc>
          <w:tcPr>
            <w:tcW w:w="10188" w:type="dxa"/>
          </w:tcPr>
          <w:p w14:paraId="04A3322D" w14:textId="77777777" w:rsidR="00AC7BB2" w:rsidRPr="008321FB" w:rsidRDefault="00AC7BB2" w:rsidP="00863D77">
            <w:pPr>
              <w:ind w:left="78"/>
              <w:jc w:val="both"/>
              <w:rPr>
                <w:sz w:val="24"/>
                <w:szCs w:val="24"/>
              </w:rPr>
            </w:pPr>
          </w:p>
        </w:tc>
      </w:tr>
    </w:tbl>
    <w:p w14:paraId="41D541E9" w14:textId="36E85501" w:rsidR="00AC7BB2" w:rsidRPr="008321FB" w:rsidRDefault="00AC7BB2" w:rsidP="00AC7BB2">
      <w:pPr>
        <w:jc w:val="center"/>
        <w:rPr>
          <w:sz w:val="24"/>
          <w:szCs w:val="24"/>
        </w:rPr>
      </w:pPr>
      <w:r w:rsidRPr="008321FB">
        <w:rPr>
          <w:sz w:val="24"/>
          <w:szCs w:val="24"/>
        </w:rPr>
        <w:t>(вид, серия, номер документа, кем и когда выдан)</w:t>
      </w:r>
    </w:p>
    <w:p w14:paraId="2D4E66BB" w14:textId="77777777" w:rsidR="00AC7BB2" w:rsidRPr="008321FB" w:rsidRDefault="00AC7BB2" w:rsidP="00AC7BB2">
      <w:pPr>
        <w:jc w:val="both"/>
        <w:rPr>
          <w:sz w:val="24"/>
          <w:szCs w:val="24"/>
        </w:rPr>
      </w:pPr>
      <w:r w:rsidRPr="008321FB">
        <w:rPr>
          <w:sz w:val="24"/>
          <w:szCs w:val="24"/>
        </w:rPr>
        <w:t>являясь законным представителем несовершеннолетнего участника:</w:t>
      </w:r>
    </w:p>
    <w:tbl>
      <w:tblPr>
        <w:tblW w:w="0" w:type="auto"/>
        <w:tblInd w:w="126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AC7BB2" w:rsidRPr="008321FB" w14:paraId="151C9795" w14:textId="77777777" w:rsidTr="00863D77">
        <w:trPr>
          <w:trHeight w:val="240"/>
        </w:trPr>
        <w:tc>
          <w:tcPr>
            <w:tcW w:w="10080" w:type="dxa"/>
          </w:tcPr>
          <w:p w14:paraId="33C7DAAB" w14:textId="77777777" w:rsidR="00AC7BB2" w:rsidRPr="008321FB" w:rsidRDefault="00AC7BB2" w:rsidP="00863D77">
            <w:pPr>
              <w:ind w:left="-18"/>
              <w:jc w:val="both"/>
              <w:rPr>
                <w:sz w:val="24"/>
                <w:szCs w:val="24"/>
              </w:rPr>
            </w:pPr>
            <w:r w:rsidRPr="008321FB">
              <w:rPr>
                <w:sz w:val="24"/>
                <w:szCs w:val="24"/>
              </w:rPr>
              <w:t xml:space="preserve"> </w:t>
            </w:r>
          </w:p>
        </w:tc>
      </w:tr>
    </w:tbl>
    <w:p w14:paraId="04EFF138" w14:textId="77777777" w:rsidR="00AC7BB2" w:rsidRPr="008321FB" w:rsidRDefault="00AC7BB2" w:rsidP="00AC7BB2">
      <w:pPr>
        <w:jc w:val="center"/>
        <w:rPr>
          <w:sz w:val="24"/>
          <w:szCs w:val="24"/>
        </w:rPr>
      </w:pPr>
      <w:r w:rsidRPr="008321FB">
        <w:rPr>
          <w:sz w:val="24"/>
          <w:szCs w:val="24"/>
        </w:rPr>
        <w:t>(Ф.И.О. несовершеннолетнего участника)</w:t>
      </w:r>
    </w:p>
    <w:tbl>
      <w:tblPr>
        <w:tblW w:w="0" w:type="auto"/>
        <w:tblInd w:w="102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32"/>
      </w:tblGrid>
      <w:tr w:rsidR="00AC7BB2" w:rsidRPr="008321FB" w14:paraId="68C19040" w14:textId="77777777" w:rsidTr="00863D77">
        <w:trPr>
          <w:trHeight w:val="240"/>
        </w:trPr>
        <w:tc>
          <w:tcPr>
            <w:tcW w:w="10032" w:type="dxa"/>
          </w:tcPr>
          <w:p w14:paraId="0405ACC4" w14:textId="77777777" w:rsidR="00AC7BB2" w:rsidRPr="008321FB" w:rsidRDefault="00AC7BB2" w:rsidP="00863D77">
            <w:pPr>
              <w:ind w:left="6"/>
              <w:jc w:val="both"/>
              <w:rPr>
                <w:sz w:val="24"/>
                <w:szCs w:val="24"/>
              </w:rPr>
            </w:pPr>
            <w:r w:rsidRPr="008321FB">
              <w:rPr>
                <w:sz w:val="24"/>
                <w:szCs w:val="24"/>
              </w:rPr>
              <w:t>на основании:</w:t>
            </w:r>
          </w:p>
        </w:tc>
      </w:tr>
    </w:tbl>
    <w:p w14:paraId="64C7D82A" w14:textId="77777777" w:rsidR="00AC7BB2" w:rsidRPr="008321FB" w:rsidRDefault="00AC7BB2" w:rsidP="00AC7BB2">
      <w:pPr>
        <w:jc w:val="center"/>
        <w:rPr>
          <w:sz w:val="24"/>
          <w:szCs w:val="24"/>
        </w:rPr>
      </w:pPr>
      <w:r w:rsidRPr="008321FB">
        <w:rPr>
          <w:sz w:val="24"/>
          <w:szCs w:val="24"/>
        </w:rPr>
        <w:t>(документ, подтверждающий полномочия, реквизиты документа)</w:t>
      </w:r>
    </w:p>
    <w:p w14:paraId="61BCB931" w14:textId="77777777" w:rsidR="00AC7BB2" w:rsidRPr="008321FB" w:rsidRDefault="00AC7BB2" w:rsidP="00AC7BB2">
      <w:pPr>
        <w:jc w:val="both"/>
        <w:rPr>
          <w:sz w:val="24"/>
          <w:szCs w:val="24"/>
        </w:rPr>
      </w:pPr>
      <w:r w:rsidRPr="008321FB">
        <w:rPr>
          <w:sz w:val="24"/>
          <w:szCs w:val="24"/>
        </w:rPr>
        <w:t>в соответствии с</w:t>
      </w:r>
      <w:r w:rsidRPr="008321FB">
        <w:rPr>
          <w:color w:val="000000"/>
          <w:sz w:val="24"/>
          <w:szCs w:val="24"/>
        </w:rPr>
        <w:t xml:space="preserve"> ч. 2 ст. 9  </w:t>
      </w:r>
      <w:r w:rsidRPr="008321FB">
        <w:rPr>
          <w:sz w:val="24"/>
          <w:szCs w:val="24"/>
        </w:rPr>
        <w:t>Федеральным законом от 27.07.2006 № 152-ФЗ «О персональных данных», свободно, своей волей и в своем интересе подтверждаю свое согласие Государственному бюджетному нетиповому образовательному учреждению Дворцу учащейся молодежи Санкт-Петербурга (далее – Организатор мероприятия), расположенному по адресу: 191186, Санкт-Петербург, ул. Малая Конюшенная, д. 1-3, литера В, на обработку персональных  данных вышеуказанного несовершеннолетнего лица (моих персональных данных) со следующими условиями:</w:t>
      </w:r>
    </w:p>
    <w:p w14:paraId="20198942" w14:textId="00740E01" w:rsidR="00AC7BB2" w:rsidRPr="008321FB" w:rsidRDefault="00AC7BB2" w:rsidP="00E2498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Обработка персональных данных осуществляется в целях предоставления возможности субъекту персональных данных участвовать в мероприятиях Организатора, направленных на выявление детей, проявивших выдающиеся способности, в целях осуществления сопровождения и мониторинга их дальнейшего развития, внесения сведений в государственный информационный ресурс о лицах, проявивших выдающиеся способности, доступа к содержащейся в нем информации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0EB37781" w14:textId="77777777" w:rsidR="00AC7BB2" w:rsidRPr="008321FB" w:rsidRDefault="00AC7BB2" w:rsidP="00E2498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Обработка персональных данных осуществляется уполномоченным лицом Организатора мероприятия, принявшим обязательства о сохранении конфиденциальности указанных сведений;</w:t>
      </w:r>
    </w:p>
    <w:p w14:paraId="15FC5121" w14:textId="77777777" w:rsidR="00AC7BB2" w:rsidRPr="008321FB" w:rsidRDefault="00AC7BB2" w:rsidP="00E2498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Обработка персональных данных осуществляется как с использованием средств автоматизации, так и без их использования;</w:t>
      </w:r>
    </w:p>
    <w:p w14:paraId="0BC11A7C" w14:textId="77777777" w:rsidR="00AC7BB2" w:rsidRPr="008321FB" w:rsidRDefault="00AC7BB2" w:rsidP="00E2498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 xml:space="preserve">В ходе обработки персональных данных предоставляю право осуществлять следующие действия с моими персональными данными (данными моего ребенка), включая сбор, запись, систематизацию, накопление, хранение, обновление, изменение, извлечение, использование, обезличивание, блокирование, удаление, уничтожение. </w:t>
      </w:r>
    </w:p>
    <w:p w14:paraId="0A21C311" w14:textId="77777777" w:rsidR="00AC7BB2" w:rsidRPr="008321FB" w:rsidRDefault="00AC7BB2" w:rsidP="00E2498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Персональные данные будут поручены на обработку: Государственному бюджетному нетиповому образовательному учреждению «Академия талантов» Санкт-Петербурга, 197022, Санкт-Петербург, наб. Реки Малой Невки, 1 литер А;</w:t>
      </w:r>
    </w:p>
    <w:p w14:paraId="4C45299C" w14:textId="32F6D9FF" w:rsidR="00AC7BB2" w:rsidRPr="008321FB" w:rsidRDefault="00AC7BB2" w:rsidP="00E2498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Согласие может быть отозвано субъектом персональных данных или его представителем путем направления письменного заявления Организатору мероприятия по адресу, указанному в Согласии, по почте заказным письмом с уведомлением о вручении либо вручено лично под расписку надлежаще уполномоченному представителю Организатора мероприятия. В случае отзыва субъектом персональных данных или его представителем согласия на обработку персональных данных Организатор мероприятия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 «О персональных данных».</w:t>
      </w:r>
    </w:p>
    <w:p w14:paraId="145A15A0" w14:textId="77777777" w:rsidR="00AC7BB2" w:rsidRPr="008321FB" w:rsidRDefault="00AC7BB2" w:rsidP="00E2498B">
      <w:pPr>
        <w:widowControl/>
        <w:numPr>
          <w:ilvl w:val="0"/>
          <w:numId w:val="35"/>
        </w:numPr>
        <w:tabs>
          <w:tab w:val="left" w:pos="851"/>
        </w:tabs>
        <w:autoSpaceDE/>
        <w:autoSpaceDN/>
        <w:ind w:left="0"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Настоящее согласие действует со дня его подписания до момента прекращения обработки персональных данных, в соответствии с целями обработки или до дня отзыва в письменной форме.</w:t>
      </w:r>
    </w:p>
    <w:p w14:paraId="5EFC4755" w14:textId="77777777" w:rsidR="00AC7BB2" w:rsidRPr="008321FB" w:rsidRDefault="00AC7BB2" w:rsidP="00AC7BB2">
      <w:pPr>
        <w:tabs>
          <w:tab w:val="left" w:pos="851"/>
        </w:tabs>
        <w:ind w:left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8. Перечень персональных данных, на обработку которых даю согласие:</w:t>
      </w:r>
    </w:p>
    <w:p w14:paraId="0F49682A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ФИО участника;</w:t>
      </w:r>
    </w:p>
    <w:p w14:paraId="0E2DD666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ФИО законного представителя несовершеннолетнего участника;</w:t>
      </w:r>
    </w:p>
    <w:p w14:paraId="0F86B0F1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Документ, удостоверяющий личность участника (вид, серия, номер, когда и кем выдан);</w:t>
      </w:r>
    </w:p>
    <w:p w14:paraId="3D3ED5A2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lastRenderedPageBreak/>
        <w:t>Документ, удостоверяющий личность законного представителя несовершеннолетнего участника (вид, серия, номер, когда и кем выдан);</w:t>
      </w:r>
    </w:p>
    <w:p w14:paraId="2E9677A7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Дата рождения участника;</w:t>
      </w:r>
    </w:p>
    <w:p w14:paraId="5D79064D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Пол участника.</w:t>
      </w:r>
    </w:p>
    <w:p w14:paraId="06F3A080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Возраст участника.</w:t>
      </w:r>
    </w:p>
    <w:p w14:paraId="4B6110E3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Место рождения участника (страна и город, которые представляет участник).</w:t>
      </w:r>
    </w:p>
    <w:p w14:paraId="37B6FC68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Номер телефона, адрес электронной почты участника;</w:t>
      </w:r>
    </w:p>
    <w:p w14:paraId="01FDEDD6" w14:textId="77777777" w:rsidR="00AC7BB2" w:rsidRPr="008321FB" w:rsidRDefault="00AC7BB2" w:rsidP="00AC7BB2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21FB">
        <w:rPr>
          <w:sz w:val="24"/>
          <w:szCs w:val="24"/>
        </w:rPr>
        <w:t>Номер телефона, адрес электронной почты законного представителя;</w:t>
      </w:r>
    </w:p>
    <w:p w14:paraId="3B7FFAE7" w14:textId="77777777" w:rsidR="008321FB" w:rsidRDefault="008321FB" w:rsidP="00AC7BB2">
      <w:pPr>
        <w:jc w:val="both"/>
        <w:rPr>
          <w:color w:val="FF0000"/>
          <w:sz w:val="24"/>
          <w:szCs w:val="24"/>
        </w:rPr>
      </w:pPr>
    </w:p>
    <w:p w14:paraId="37C93D2B" w14:textId="77777777" w:rsidR="008321FB" w:rsidRDefault="008321FB" w:rsidP="00AC7BB2">
      <w:pPr>
        <w:jc w:val="both"/>
        <w:rPr>
          <w:color w:val="FF0000"/>
          <w:sz w:val="24"/>
          <w:szCs w:val="24"/>
        </w:rPr>
      </w:pPr>
    </w:p>
    <w:p w14:paraId="19C954C3" w14:textId="37398530" w:rsidR="00AC7BB2" w:rsidRPr="008321FB" w:rsidRDefault="00AC7BB2" w:rsidP="008321FB">
      <w:pPr>
        <w:rPr>
          <w:sz w:val="24"/>
          <w:szCs w:val="24"/>
        </w:rPr>
      </w:pPr>
      <w:r w:rsidRPr="008321FB">
        <w:rPr>
          <w:sz w:val="24"/>
          <w:szCs w:val="24"/>
        </w:rPr>
        <w:t>«___» _________ 2023</w:t>
      </w:r>
      <w:r w:rsidR="00E66F9B">
        <w:rPr>
          <w:sz w:val="24"/>
          <w:szCs w:val="24"/>
        </w:rPr>
        <w:t xml:space="preserve"> год                          </w:t>
      </w:r>
      <w:r w:rsidRPr="008321FB">
        <w:rPr>
          <w:sz w:val="24"/>
          <w:szCs w:val="24"/>
        </w:rPr>
        <w:t>_________________/__________________________</w:t>
      </w:r>
    </w:p>
    <w:p w14:paraId="03447377" w14:textId="1871B00C" w:rsidR="00793BDD" w:rsidRPr="008321FB" w:rsidRDefault="00AC7BB2" w:rsidP="00AC7BB2">
      <w:pPr>
        <w:jc w:val="both"/>
        <w:rPr>
          <w:sz w:val="24"/>
          <w:szCs w:val="24"/>
        </w:rPr>
      </w:pPr>
      <w:r w:rsidRPr="008321FB">
        <w:rPr>
          <w:sz w:val="24"/>
          <w:szCs w:val="24"/>
        </w:rPr>
        <w:tab/>
      </w:r>
      <w:r w:rsidR="00E66F9B">
        <w:rPr>
          <w:sz w:val="24"/>
          <w:szCs w:val="24"/>
        </w:rPr>
        <w:tab/>
      </w:r>
      <w:r w:rsidR="00E66F9B">
        <w:rPr>
          <w:sz w:val="24"/>
          <w:szCs w:val="24"/>
        </w:rPr>
        <w:tab/>
      </w:r>
      <w:r w:rsidR="00E66F9B">
        <w:rPr>
          <w:sz w:val="24"/>
          <w:szCs w:val="24"/>
        </w:rPr>
        <w:tab/>
      </w:r>
      <w:r w:rsidR="00E66F9B">
        <w:rPr>
          <w:sz w:val="24"/>
          <w:szCs w:val="24"/>
        </w:rPr>
        <w:tab/>
      </w:r>
      <w:r w:rsidR="00E66F9B">
        <w:rPr>
          <w:sz w:val="24"/>
          <w:szCs w:val="24"/>
        </w:rPr>
        <w:tab/>
        <w:t xml:space="preserve">            (подпись)          </w:t>
      </w:r>
      <w:r w:rsidRPr="008321FB">
        <w:rPr>
          <w:sz w:val="24"/>
          <w:szCs w:val="24"/>
        </w:rPr>
        <w:t>(расшифровка подписи)</w:t>
      </w:r>
    </w:p>
    <w:p w14:paraId="505E1FAF" w14:textId="77777777" w:rsidR="00AC7BB2" w:rsidRPr="008321FB" w:rsidRDefault="00AC7BB2" w:rsidP="00AC7BB2">
      <w:pPr>
        <w:jc w:val="both"/>
        <w:rPr>
          <w:sz w:val="24"/>
          <w:szCs w:val="24"/>
        </w:rPr>
        <w:sectPr w:rsidR="00AC7BB2" w:rsidRPr="008321FB" w:rsidSect="00F042C4">
          <w:pgSz w:w="11910" w:h="16840"/>
          <w:pgMar w:top="760" w:right="620" w:bottom="568" w:left="1100" w:header="720" w:footer="720" w:gutter="0"/>
          <w:cols w:space="720"/>
        </w:sectPr>
      </w:pPr>
    </w:p>
    <w:p w14:paraId="6955048E" w14:textId="77777777" w:rsidR="003A49A1" w:rsidRDefault="003A49A1" w:rsidP="00AC7BB2">
      <w:pPr>
        <w:pStyle w:val="a3"/>
        <w:tabs>
          <w:tab w:val="left" w:pos="2826"/>
          <w:tab w:val="left" w:pos="3880"/>
          <w:tab w:val="left" w:pos="5228"/>
        </w:tabs>
        <w:spacing w:before="90"/>
        <w:ind w:left="0" w:right="608"/>
      </w:pPr>
      <w:bookmarkStart w:id="0" w:name="_GoBack"/>
      <w:bookmarkEnd w:id="0"/>
    </w:p>
    <w:sectPr w:rsidR="003A49A1">
      <w:type w:val="continuous"/>
      <w:pgSz w:w="11910" w:h="16840"/>
      <w:pgMar w:top="760" w:right="620" w:bottom="280" w:left="1100" w:header="720" w:footer="720" w:gutter="0"/>
      <w:cols w:num="2" w:space="720" w:equalWidth="0">
        <w:col w:w="3855" w:space="492"/>
        <w:col w:w="58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9EF30" w14:textId="77777777" w:rsidR="00864042" w:rsidRDefault="00864042" w:rsidP="00AC7BB2">
      <w:r>
        <w:separator/>
      </w:r>
    </w:p>
  </w:endnote>
  <w:endnote w:type="continuationSeparator" w:id="0">
    <w:p w14:paraId="04A36E68" w14:textId="77777777" w:rsidR="00864042" w:rsidRDefault="00864042" w:rsidP="00AC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31F47" w14:textId="77777777" w:rsidR="00864042" w:rsidRDefault="00864042" w:rsidP="00AC7BB2">
      <w:r>
        <w:separator/>
      </w:r>
    </w:p>
  </w:footnote>
  <w:footnote w:type="continuationSeparator" w:id="0">
    <w:p w14:paraId="4FCAAE0C" w14:textId="77777777" w:rsidR="00864042" w:rsidRDefault="00864042" w:rsidP="00AC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909"/>
    <w:multiLevelType w:val="multilevel"/>
    <w:tmpl w:val="2FB21312"/>
    <w:lvl w:ilvl="0">
      <w:start w:val="1"/>
      <w:numFmt w:val="bullet"/>
      <w:lvlText w:val=""/>
      <w:lvlJc w:val="left"/>
      <w:pPr>
        <w:ind w:left="918" w:hanging="600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261A50"/>
    <w:multiLevelType w:val="hybridMultilevel"/>
    <w:tmpl w:val="2E2A47C8"/>
    <w:lvl w:ilvl="0" w:tplc="D9C04DDE">
      <w:start w:val="1"/>
      <w:numFmt w:val="bullet"/>
      <w:lvlText w:val="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078D4B5C"/>
    <w:multiLevelType w:val="multilevel"/>
    <w:tmpl w:val="D07800F4"/>
    <w:lvl w:ilvl="0">
      <w:start w:val="2"/>
      <w:numFmt w:val="decimal"/>
      <w:lvlText w:val="%1"/>
      <w:lvlJc w:val="left"/>
      <w:pPr>
        <w:ind w:left="1026" w:hanging="69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6" w:hanging="69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91"/>
      </w:pPr>
      <w:rPr>
        <w:rFonts w:hint="default"/>
        <w:lang w:val="ru-RU" w:eastAsia="en-US" w:bidi="ar-SA"/>
      </w:rPr>
    </w:lvl>
  </w:abstractNum>
  <w:abstractNum w:abstractNumId="3" w15:restartNumberingAfterBreak="0">
    <w:nsid w:val="08765870"/>
    <w:multiLevelType w:val="hybridMultilevel"/>
    <w:tmpl w:val="11BEFC24"/>
    <w:lvl w:ilvl="0" w:tplc="ACDE4B42">
      <w:numFmt w:val="bullet"/>
      <w:lvlText w:val=""/>
      <w:lvlJc w:val="left"/>
      <w:pPr>
        <w:ind w:left="52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B77244FE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14DCB570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 w:tplc="3A509156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 w:tplc="38A0DBAA">
      <w:numFmt w:val="bullet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5" w:tplc="8BACEF06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6" w:tplc="816C9078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 w:tplc="CF5A6732">
      <w:numFmt w:val="bullet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8" w:tplc="4086ADA0">
      <w:numFmt w:val="bullet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9937BD1"/>
    <w:multiLevelType w:val="multilevel"/>
    <w:tmpl w:val="45A8B4E0"/>
    <w:lvl w:ilvl="0">
      <w:start w:val="4"/>
      <w:numFmt w:val="decimal"/>
      <w:lvlText w:val="%1"/>
      <w:lvlJc w:val="left"/>
      <w:pPr>
        <w:ind w:left="31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43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543"/>
      </w:pPr>
      <w:rPr>
        <w:rFonts w:hint="default"/>
        <w:lang w:val="ru-RU" w:eastAsia="en-US" w:bidi="ar-SA"/>
      </w:rPr>
    </w:lvl>
  </w:abstractNum>
  <w:abstractNum w:abstractNumId="5" w15:restartNumberingAfterBreak="0">
    <w:nsid w:val="0A2B3469"/>
    <w:multiLevelType w:val="multilevel"/>
    <w:tmpl w:val="A13AB192"/>
    <w:lvl w:ilvl="0">
      <w:start w:val="8"/>
      <w:numFmt w:val="decimal"/>
      <w:lvlText w:val="%1"/>
      <w:lvlJc w:val="left"/>
      <w:pPr>
        <w:ind w:left="9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A2D1CBF"/>
    <w:multiLevelType w:val="multilevel"/>
    <w:tmpl w:val="7E3671C2"/>
    <w:lvl w:ilvl="0">
      <w:start w:val="5"/>
      <w:numFmt w:val="decimal"/>
      <w:lvlText w:val="%1"/>
      <w:lvlJc w:val="left"/>
      <w:pPr>
        <w:ind w:left="318" w:hanging="428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1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0D80170E"/>
    <w:multiLevelType w:val="hybridMultilevel"/>
    <w:tmpl w:val="3004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71B4"/>
    <w:multiLevelType w:val="hybridMultilevel"/>
    <w:tmpl w:val="CE808A5C"/>
    <w:lvl w:ilvl="0" w:tplc="01DCD36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BFA774D"/>
    <w:multiLevelType w:val="hybridMultilevel"/>
    <w:tmpl w:val="540A9922"/>
    <w:lvl w:ilvl="0" w:tplc="18387C68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C22A4E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6F208AF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CBFE47E8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EAEC047A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1FCA0EC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00D68682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CFDCA3FC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A6C435C2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FEF5E80"/>
    <w:multiLevelType w:val="hybridMultilevel"/>
    <w:tmpl w:val="1ACA3ED2"/>
    <w:lvl w:ilvl="0" w:tplc="554C9A30">
      <w:numFmt w:val="bullet"/>
      <w:lvlText w:val=""/>
      <w:lvlJc w:val="left"/>
      <w:pPr>
        <w:ind w:left="452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7341BA8">
      <w:numFmt w:val="bullet"/>
      <w:lvlText w:val="•"/>
      <w:lvlJc w:val="left"/>
      <w:pPr>
        <w:ind w:left="1132" w:hanging="341"/>
      </w:pPr>
      <w:rPr>
        <w:rFonts w:hint="default"/>
        <w:lang w:val="ru-RU" w:eastAsia="en-US" w:bidi="ar-SA"/>
      </w:rPr>
    </w:lvl>
    <w:lvl w:ilvl="2" w:tplc="6A3E550E">
      <w:numFmt w:val="bullet"/>
      <w:lvlText w:val="•"/>
      <w:lvlJc w:val="left"/>
      <w:pPr>
        <w:ind w:left="1805" w:hanging="341"/>
      </w:pPr>
      <w:rPr>
        <w:rFonts w:hint="default"/>
        <w:lang w:val="ru-RU" w:eastAsia="en-US" w:bidi="ar-SA"/>
      </w:rPr>
    </w:lvl>
    <w:lvl w:ilvl="3" w:tplc="893066C6">
      <w:numFmt w:val="bullet"/>
      <w:lvlText w:val="•"/>
      <w:lvlJc w:val="left"/>
      <w:pPr>
        <w:ind w:left="2478" w:hanging="341"/>
      </w:pPr>
      <w:rPr>
        <w:rFonts w:hint="default"/>
        <w:lang w:val="ru-RU" w:eastAsia="en-US" w:bidi="ar-SA"/>
      </w:rPr>
    </w:lvl>
    <w:lvl w:ilvl="4" w:tplc="3DD47DC4">
      <w:numFmt w:val="bullet"/>
      <w:lvlText w:val="•"/>
      <w:lvlJc w:val="left"/>
      <w:pPr>
        <w:ind w:left="3151" w:hanging="341"/>
      </w:pPr>
      <w:rPr>
        <w:rFonts w:hint="default"/>
        <w:lang w:val="ru-RU" w:eastAsia="en-US" w:bidi="ar-SA"/>
      </w:rPr>
    </w:lvl>
    <w:lvl w:ilvl="5" w:tplc="555C0598">
      <w:numFmt w:val="bullet"/>
      <w:lvlText w:val="•"/>
      <w:lvlJc w:val="left"/>
      <w:pPr>
        <w:ind w:left="3824" w:hanging="341"/>
      </w:pPr>
      <w:rPr>
        <w:rFonts w:hint="default"/>
        <w:lang w:val="ru-RU" w:eastAsia="en-US" w:bidi="ar-SA"/>
      </w:rPr>
    </w:lvl>
    <w:lvl w:ilvl="6" w:tplc="08DC552C">
      <w:numFmt w:val="bullet"/>
      <w:lvlText w:val="•"/>
      <w:lvlJc w:val="left"/>
      <w:pPr>
        <w:ind w:left="4497" w:hanging="341"/>
      </w:pPr>
      <w:rPr>
        <w:rFonts w:hint="default"/>
        <w:lang w:val="ru-RU" w:eastAsia="en-US" w:bidi="ar-SA"/>
      </w:rPr>
    </w:lvl>
    <w:lvl w:ilvl="7" w:tplc="ED2C43FA">
      <w:numFmt w:val="bullet"/>
      <w:lvlText w:val="•"/>
      <w:lvlJc w:val="left"/>
      <w:pPr>
        <w:ind w:left="5170" w:hanging="341"/>
      </w:pPr>
      <w:rPr>
        <w:rFonts w:hint="default"/>
        <w:lang w:val="ru-RU" w:eastAsia="en-US" w:bidi="ar-SA"/>
      </w:rPr>
    </w:lvl>
    <w:lvl w:ilvl="8" w:tplc="2E6E8F2E">
      <w:numFmt w:val="bullet"/>
      <w:lvlText w:val="•"/>
      <w:lvlJc w:val="left"/>
      <w:pPr>
        <w:ind w:left="5843" w:hanging="341"/>
      </w:pPr>
      <w:rPr>
        <w:rFonts w:hint="default"/>
        <w:lang w:val="ru-RU" w:eastAsia="en-US" w:bidi="ar-SA"/>
      </w:rPr>
    </w:lvl>
  </w:abstractNum>
  <w:abstractNum w:abstractNumId="11" w15:restartNumberingAfterBreak="0">
    <w:nsid w:val="21184862"/>
    <w:multiLevelType w:val="hybridMultilevel"/>
    <w:tmpl w:val="2C401FAC"/>
    <w:lvl w:ilvl="0" w:tplc="55424FB2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98372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3F02AD88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C926647C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6E2AA762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CF4AD72E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A544896E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BFC0CE80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8C5C4122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2" w15:restartNumberingAfterBreak="0">
    <w:nsid w:val="22431E9E"/>
    <w:multiLevelType w:val="hybridMultilevel"/>
    <w:tmpl w:val="70DE68AA"/>
    <w:lvl w:ilvl="0" w:tplc="9A74EFA2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AFD2A070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77DEE79A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C07E3016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027207F6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D2382E42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ED2C5186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037E5160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6344B58E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3" w15:restartNumberingAfterBreak="0">
    <w:nsid w:val="27372974"/>
    <w:multiLevelType w:val="multilevel"/>
    <w:tmpl w:val="59488230"/>
    <w:lvl w:ilvl="0">
      <w:start w:val="11"/>
      <w:numFmt w:val="decimal"/>
      <w:lvlText w:val="%1"/>
      <w:lvlJc w:val="left"/>
      <w:pPr>
        <w:ind w:left="103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88E1CE8"/>
    <w:multiLevelType w:val="hybridMultilevel"/>
    <w:tmpl w:val="4CC6CCCA"/>
    <w:lvl w:ilvl="0" w:tplc="1BA25606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DE88DA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8D20810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F796FC4A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5470C9E0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46266C7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6D1676A0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79008724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DEE697A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C515CD9"/>
    <w:multiLevelType w:val="hybridMultilevel"/>
    <w:tmpl w:val="552A84CA"/>
    <w:lvl w:ilvl="0" w:tplc="D9C04DDE">
      <w:start w:val="1"/>
      <w:numFmt w:val="bullet"/>
      <w:lvlText w:val="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 w15:restartNumberingAfterBreak="0">
    <w:nsid w:val="2FB3325B"/>
    <w:multiLevelType w:val="multilevel"/>
    <w:tmpl w:val="A13AB192"/>
    <w:lvl w:ilvl="0">
      <w:start w:val="8"/>
      <w:numFmt w:val="decimal"/>
      <w:lvlText w:val="%1"/>
      <w:lvlJc w:val="left"/>
      <w:pPr>
        <w:ind w:left="9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06A0887"/>
    <w:multiLevelType w:val="hybridMultilevel"/>
    <w:tmpl w:val="9DDC9D56"/>
    <w:lvl w:ilvl="0" w:tplc="53F0701A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16EAF9E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F196AB44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FFBC766A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66BC944A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4FF0349C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BF7C8FEE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36189068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80548B7E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8" w15:restartNumberingAfterBreak="0">
    <w:nsid w:val="360F0B6E"/>
    <w:multiLevelType w:val="multilevel"/>
    <w:tmpl w:val="07DA8814"/>
    <w:lvl w:ilvl="0">
      <w:start w:val="7"/>
      <w:numFmt w:val="decimal"/>
      <w:lvlText w:val="%1"/>
      <w:lvlJc w:val="left"/>
      <w:pPr>
        <w:ind w:left="14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360F2E16"/>
    <w:multiLevelType w:val="hybridMultilevel"/>
    <w:tmpl w:val="63F667D6"/>
    <w:lvl w:ilvl="0" w:tplc="D9C0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22CE0"/>
    <w:multiLevelType w:val="hybridMultilevel"/>
    <w:tmpl w:val="7C929268"/>
    <w:lvl w:ilvl="0" w:tplc="445ABD4A">
      <w:numFmt w:val="bullet"/>
      <w:lvlText w:val=""/>
      <w:lvlJc w:val="left"/>
      <w:pPr>
        <w:ind w:left="575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6AE36F8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19542510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56DA8390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8AA8C91C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D15647AC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1B9A6B84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0F3A93E8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ABF4555A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21" w15:restartNumberingAfterBreak="0">
    <w:nsid w:val="3AE40378"/>
    <w:multiLevelType w:val="multilevel"/>
    <w:tmpl w:val="8752DE2A"/>
    <w:lvl w:ilvl="0">
      <w:start w:val="1"/>
      <w:numFmt w:val="decimal"/>
      <w:lvlText w:val="%1."/>
      <w:lvlJc w:val="left"/>
      <w:pPr>
        <w:ind w:left="4253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3B9E4D07"/>
    <w:multiLevelType w:val="multilevel"/>
    <w:tmpl w:val="760878F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8" w:hanging="1800"/>
      </w:pPr>
      <w:rPr>
        <w:rFonts w:hint="default"/>
      </w:rPr>
    </w:lvl>
  </w:abstractNum>
  <w:abstractNum w:abstractNumId="23" w15:restartNumberingAfterBreak="0">
    <w:nsid w:val="3C2354B8"/>
    <w:multiLevelType w:val="hybridMultilevel"/>
    <w:tmpl w:val="E18C666A"/>
    <w:lvl w:ilvl="0" w:tplc="47B8B830">
      <w:numFmt w:val="bullet"/>
      <w:lvlText w:val=""/>
      <w:lvlJc w:val="left"/>
      <w:pPr>
        <w:ind w:left="885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DCEE90">
      <w:numFmt w:val="bullet"/>
      <w:lvlText w:val="•"/>
      <w:lvlJc w:val="left"/>
      <w:pPr>
        <w:ind w:left="1810" w:hanging="557"/>
      </w:pPr>
      <w:rPr>
        <w:rFonts w:hint="default"/>
        <w:lang w:val="ru-RU" w:eastAsia="en-US" w:bidi="ar-SA"/>
      </w:rPr>
    </w:lvl>
    <w:lvl w:ilvl="2" w:tplc="B434D5A6">
      <w:numFmt w:val="bullet"/>
      <w:lvlText w:val="•"/>
      <w:lvlJc w:val="left"/>
      <w:pPr>
        <w:ind w:left="2741" w:hanging="557"/>
      </w:pPr>
      <w:rPr>
        <w:rFonts w:hint="default"/>
        <w:lang w:val="ru-RU" w:eastAsia="en-US" w:bidi="ar-SA"/>
      </w:rPr>
    </w:lvl>
    <w:lvl w:ilvl="3" w:tplc="CBF63AAA">
      <w:numFmt w:val="bullet"/>
      <w:lvlText w:val="•"/>
      <w:lvlJc w:val="left"/>
      <w:pPr>
        <w:ind w:left="3671" w:hanging="557"/>
      </w:pPr>
      <w:rPr>
        <w:rFonts w:hint="default"/>
        <w:lang w:val="ru-RU" w:eastAsia="en-US" w:bidi="ar-SA"/>
      </w:rPr>
    </w:lvl>
    <w:lvl w:ilvl="4" w:tplc="0A8609D6">
      <w:numFmt w:val="bullet"/>
      <w:lvlText w:val="•"/>
      <w:lvlJc w:val="left"/>
      <w:pPr>
        <w:ind w:left="4602" w:hanging="557"/>
      </w:pPr>
      <w:rPr>
        <w:rFonts w:hint="default"/>
        <w:lang w:val="ru-RU" w:eastAsia="en-US" w:bidi="ar-SA"/>
      </w:rPr>
    </w:lvl>
    <w:lvl w:ilvl="5" w:tplc="94A63748">
      <w:numFmt w:val="bullet"/>
      <w:lvlText w:val="•"/>
      <w:lvlJc w:val="left"/>
      <w:pPr>
        <w:ind w:left="5533" w:hanging="557"/>
      </w:pPr>
      <w:rPr>
        <w:rFonts w:hint="default"/>
        <w:lang w:val="ru-RU" w:eastAsia="en-US" w:bidi="ar-SA"/>
      </w:rPr>
    </w:lvl>
    <w:lvl w:ilvl="6" w:tplc="2B8854C6">
      <w:numFmt w:val="bullet"/>
      <w:lvlText w:val="•"/>
      <w:lvlJc w:val="left"/>
      <w:pPr>
        <w:ind w:left="6463" w:hanging="557"/>
      </w:pPr>
      <w:rPr>
        <w:rFonts w:hint="default"/>
        <w:lang w:val="ru-RU" w:eastAsia="en-US" w:bidi="ar-SA"/>
      </w:rPr>
    </w:lvl>
    <w:lvl w:ilvl="7" w:tplc="BCDCE5B4">
      <w:numFmt w:val="bullet"/>
      <w:lvlText w:val="•"/>
      <w:lvlJc w:val="left"/>
      <w:pPr>
        <w:ind w:left="7394" w:hanging="557"/>
      </w:pPr>
      <w:rPr>
        <w:rFonts w:hint="default"/>
        <w:lang w:val="ru-RU" w:eastAsia="en-US" w:bidi="ar-SA"/>
      </w:rPr>
    </w:lvl>
    <w:lvl w:ilvl="8" w:tplc="C854B864">
      <w:numFmt w:val="bullet"/>
      <w:lvlText w:val="•"/>
      <w:lvlJc w:val="left"/>
      <w:pPr>
        <w:ind w:left="8325" w:hanging="557"/>
      </w:pPr>
      <w:rPr>
        <w:rFonts w:hint="default"/>
        <w:lang w:val="ru-RU" w:eastAsia="en-US" w:bidi="ar-SA"/>
      </w:rPr>
    </w:lvl>
  </w:abstractNum>
  <w:abstractNum w:abstractNumId="24" w15:restartNumberingAfterBreak="0">
    <w:nsid w:val="3D010421"/>
    <w:multiLevelType w:val="hybridMultilevel"/>
    <w:tmpl w:val="18C49072"/>
    <w:lvl w:ilvl="0" w:tplc="09C2C1AC">
      <w:numFmt w:val="bullet"/>
      <w:lvlText w:val=""/>
      <w:lvlJc w:val="left"/>
      <w:pPr>
        <w:ind w:left="7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0233E6">
      <w:numFmt w:val="bullet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 w:tplc="890E46A0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BEE4A84E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585C38D4">
      <w:numFmt w:val="bullet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 w:tplc="7780D542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F3905F68">
      <w:numFmt w:val="bullet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 w:tplc="7024AB5A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3C3ACD5A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DC73839"/>
    <w:multiLevelType w:val="hybridMultilevel"/>
    <w:tmpl w:val="67189A82"/>
    <w:lvl w:ilvl="0" w:tplc="01DCD362">
      <w:numFmt w:val="bullet"/>
      <w:lvlText w:val=""/>
      <w:lvlJc w:val="left"/>
      <w:pPr>
        <w:ind w:left="551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D4F2C670">
      <w:numFmt w:val="bullet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 w:tplc="397CB2DA">
      <w:numFmt w:val="bullet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3" w:tplc="C4EC1CC0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 w:tplc="6BD64C76">
      <w:numFmt w:val="bullet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 w:tplc="D0026C60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6" w:tplc="3AEA8FAE">
      <w:numFmt w:val="bullet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7" w:tplc="86FAC2F0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8" w:tplc="F8A8D1E0">
      <w:numFmt w:val="bullet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3E7D0861"/>
    <w:multiLevelType w:val="multilevel"/>
    <w:tmpl w:val="79424612"/>
    <w:lvl w:ilvl="0">
      <w:start w:val="6"/>
      <w:numFmt w:val="decimal"/>
      <w:lvlText w:val="%1"/>
      <w:lvlJc w:val="left"/>
      <w:pPr>
        <w:ind w:left="144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3F234FD9"/>
    <w:multiLevelType w:val="multilevel"/>
    <w:tmpl w:val="7F4639B4"/>
    <w:lvl w:ilvl="0">
      <w:start w:val="5"/>
      <w:numFmt w:val="decimal"/>
      <w:lvlText w:val="%1"/>
      <w:lvlJc w:val="left"/>
      <w:pPr>
        <w:ind w:left="885" w:hanging="61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85" w:hanging="61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85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7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612"/>
      </w:pPr>
      <w:rPr>
        <w:rFonts w:hint="default"/>
        <w:lang w:val="ru-RU" w:eastAsia="en-US" w:bidi="ar-SA"/>
      </w:rPr>
    </w:lvl>
  </w:abstractNum>
  <w:abstractNum w:abstractNumId="28" w15:restartNumberingAfterBreak="0">
    <w:nsid w:val="4D3E0C55"/>
    <w:multiLevelType w:val="multilevel"/>
    <w:tmpl w:val="09568E3E"/>
    <w:lvl w:ilvl="0">
      <w:start w:val="5"/>
      <w:numFmt w:val="decimal"/>
      <w:lvlText w:val="%1"/>
      <w:lvlJc w:val="left"/>
      <w:pPr>
        <w:ind w:left="1026" w:hanging="648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6" w:hanging="6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6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648"/>
      </w:pPr>
      <w:rPr>
        <w:rFonts w:hint="default"/>
        <w:lang w:val="ru-RU" w:eastAsia="en-US" w:bidi="ar-SA"/>
      </w:rPr>
    </w:lvl>
  </w:abstractNum>
  <w:abstractNum w:abstractNumId="29" w15:restartNumberingAfterBreak="0">
    <w:nsid w:val="4EE603C1"/>
    <w:multiLevelType w:val="multilevel"/>
    <w:tmpl w:val="89089490"/>
    <w:lvl w:ilvl="0">
      <w:start w:val="2"/>
      <w:numFmt w:val="decimal"/>
      <w:lvlText w:val="%1"/>
      <w:lvlJc w:val="left"/>
      <w:pPr>
        <w:ind w:left="3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4F220CB1"/>
    <w:multiLevelType w:val="hybridMultilevel"/>
    <w:tmpl w:val="CB4A770C"/>
    <w:lvl w:ilvl="0" w:tplc="EA767118">
      <w:numFmt w:val="bullet"/>
      <w:lvlText w:val=""/>
      <w:lvlJc w:val="left"/>
      <w:pPr>
        <w:ind w:left="10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4C7BFE">
      <w:numFmt w:val="bullet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 w:tplc="29864952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1D023560">
      <w:numFmt w:val="bullet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 w:tplc="1F74117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 w:tplc="713A58D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3272ABA8">
      <w:numFmt w:val="bullet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 w:tplc="B6DC9AF8">
      <w:numFmt w:val="bullet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 w:tplc="C2EC78CC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4F635C4B"/>
    <w:multiLevelType w:val="multilevel"/>
    <w:tmpl w:val="A13AB192"/>
    <w:lvl w:ilvl="0">
      <w:start w:val="8"/>
      <w:numFmt w:val="decimal"/>
      <w:lvlText w:val="%1"/>
      <w:lvlJc w:val="left"/>
      <w:pPr>
        <w:ind w:left="9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1F745EF"/>
    <w:multiLevelType w:val="multilevel"/>
    <w:tmpl w:val="2FB21312"/>
    <w:lvl w:ilvl="0">
      <w:start w:val="1"/>
      <w:numFmt w:val="bullet"/>
      <w:lvlText w:val=""/>
      <w:lvlJc w:val="left"/>
      <w:pPr>
        <w:ind w:left="918" w:hanging="600"/>
      </w:pPr>
      <w:rPr>
        <w:rFonts w:ascii="Symbol" w:hAnsi="Symbol"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53D71B96"/>
    <w:multiLevelType w:val="hybridMultilevel"/>
    <w:tmpl w:val="1C26349E"/>
    <w:lvl w:ilvl="0" w:tplc="EB886E2C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FE0A6DF8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6182459C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DA64ECF0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3B405582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C2AE2898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9A5EB7EC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555E4A08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6260946E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34" w15:restartNumberingAfterBreak="0">
    <w:nsid w:val="54FA480A"/>
    <w:multiLevelType w:val="hybridMultilevel"/>
    <w:tmpl w:val="3D58B7C0"/>
    <w:lvl w:ilvl="0" w:tplc="01DCD362">
      <w:numFmt w:val="bullet"/>
      <w:lvlText w:val=""/>
      <w:lvlJc w:val="left"/>
      <w:pPr>
        <w:ind w:left="146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5" w15:restartNumberingAfterBreak="0">
    <w:nsid w:val="557C3262"/>
    <w:multiLevelType w:val="hybridMultilevel"/>
    <w:tmpl w:val="4E7EA7D4"/>
    <w:lvl w:ilvl="0" w:tplc="D9C04DDE">
      <w:start w:val="1"/>
      <w:numFmt w:val="bullet"/>
      <w:lvlText w:val="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6" w15:restartNumberingAfterBreak="0">
    <w:nsid w:val="5FDB26A2"/>
    <w:multiLevelType w:val="hybridMultilevel"/>
    <w:tmpl w:val="8D86D4A6"/>
    <w:lvl w:ilvl="0" w:tplc="7BC25908">
      <w:numFmt w:val="bullet"/>
      <w:lvlText w:val=""/>
      <w:lvlJc w:val="left"/>
      <w:pPr>
        <w:ind w:left="575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7A899B8">
      <w:numFmt w:val="bullet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 w:tplc="B4BE4F0E">
      <w:numFmt w:val="bullet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 w:tplc="253A7238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 w:tplc="393868F0">
      <w:numFmt w:val="bullet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 w:tplc="171E60DE">
      <w:numFmt w:val="bullet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 w:tplc="7FE02D9C">
      <w:numFmt w:val="bullet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 w:tplc="49C0B950">
      <w:numFmt w:val="bullet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 w:tplc="A5E491B0">
      <w:numFmt w:val="bullet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37" w15:restartNumberingAfterBreak="0">
    <w:nsid w:val="618E4367"/>
    <w:multiLevelType w:val="hybridMultilevel"/>
    <w:tmpl w:val="F6326850"/>
    <w:lvl w:ilvl="0" w:tplc="1B888508">
      <w:numFmt w:val="bullet"/>
      <w:lvlText w:val=""/>
      <w:lvlJc w:val="left"/>
      <w:pPr>
        <w:ind w:left="499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264548">
      <w:numFmt w:val="bullet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 w:tplc="6F2A2B5E">
      <w:numFmt w:val="bullet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 w:tplc="F9F6FB4E">
      <w:numFmt w:val="bullet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 w:tplc="9A2C3A94">
      <w:numFmt w:val="bullet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 w:tplc="AB58FA62">
      <w:numFmt w:val="bullet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 w:tplc="10C25702">
      <w:numFmt w:val="bullet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 w:tplc="67B04F80">
      <w:numFmt w:val="bullet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 w:tplc="374A9316">
      <w:numFmt w:val="bullet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38" w15:restartNumberingAfterBreak="0">
    <w:nsid w:val="61FE1E3F"/>
    <w:multiLevelType w:val="hybridMultilevel"/>
    <w:tmpl w:val="367478AA"/>
    <w:lvl w:ilvl="0" w:tplc="01DCD362">
      <w:numFmt w:val="bullet"/>
      <w:lvlText w:val=""/>
      <w:lvlJc w:val="left"/>
      <w:pPr>
        <w:ind w:left="1465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39" w15:restartNumberingAfterBreak="0">
    <w:nsid w:val="63EB7EC6"/>
    <w:multiLevelType w:val="multilevel"/>
    <w:tmpl w:val="F478398A"/>
    <w:lvl w:ilvl="0">
      <w:start w:val="3"/>
      <w:numFmt w:val="decimal"/>
      <w:lvlText w:val="%1"/>
      <w:lvlJc w:val="left"/>
      <w:pPr>
        <w:ind w:left="1734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690646D9"/>
    <w:multiLevelType w:val="multilevel"/>
    <w:tmpl w:val="E1565498"/>
    <w:lvl w:ilvl="0">
      <w:start w:val="7"/>
      <w:numFmt w:val="decimal"/>
      <w:lvlText w:val="%1"/>
      <w:lvlJc w:val="left"/>
      <w:pPr>
        <w:ind w:left="318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8" w:hanging="6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26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0"/>
      </w:pPr>
      <w:rPr>
        <w:rFonts w:hint="default"/>
        <w:lang w:val="ru-RU" w:eastAsia="en-US" w:bidi="ar-SA"/>
      </w:rPr>
    </w:lvl>
  </w:abstractNum>
  <w:abstractNum w:abstractNumId="41" w15:restartNumberingAfterBreak="0">
    <w:nsid w:val="6E9D5CB8"/>
    <w:multiLevelType w:val="hybridMultilevel"/>
    <w:tmpl w:val="8A1E31C8"/>
    <w:lvl w:ilvl="0" w:tplc="D9C0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E3A72"/>
    <w:multiLevelType w:val="hybridMultilevel"/>
    <w:tmpl w:val="EF16B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D6615"/>
    <w:multiLevelType w:val="multilevel"/>
    <w:tmpl w:val="AC6E88EA"/>
    <w:lvl w:ilvl="0">
      <w:start w:val="7"/>
      <w:numFmt w:val="decimal"/>
      <w:lvlText w:val="%1"/>
      <w:lvlJc w:val="left"/>
      <w:pPr>
        <w:ind w:left="318" w:hanging="66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18" w:hanging="66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1026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490"/>
      </w:pPr>
      <w:rPr>
        <w:rFonts w:hint="default"/>
        <w:lang w:val="ru-RU" w:eastAsia="en-US" w:bidi="ar-SA"/>
      </w:rPr>
    </w:lvl>
  </w:abstractNum>
  <w:abstractNum w:abstractNumId="44" w15:restartNumberingAfterBreak="0">
    <w:nsid w:val="723B2119"/>
    <w:multiLevelType w:val="multilevel"/>
    <w:tmpl w:val="A13AB192"/>
    <w:lvl w:ilvl="0">
      <w:start w:val="8"/>
      <w:numFmt w:val="decimal"/>
      <w:lvlText w:val="%1"/>
      <w:lvlJc w:val="left"/>
      <w:pPr>
        <w:ind w:left="9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75A03BBA"/>
    <w:multiLevelType w:val="multilevel"/>
    <w:tmpl w:val="A13AB192"/>
    <w:lvl w:ilvl="0">
      <w:start w:val="8"/>
      <w:numFmt w:val="decimal"/>
      <w:lvlText w:val="%1"/>
      <w:lvlJc w:val="left"/>
      <w:pPr>
        <w:ind w:left="918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600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7862D12"/>
    <w:multiLevelType w:val="hybridMultilevel"/>
    <w:tmpl w:val="AC5253AE"/>
    <w:lvl w:ilvl="0" w:tplc="CDACB8F6">
      <w:numFmt w:val="bullet"/>
      <w:lvlText w:val=""/>
      <w:lvlJc w:val="left"/>
      <w:pPr>
        <w:ind w:left="650" w:hanging="341"/>
      </w:pPr>
      <w:rPr>
        <w:rFonts w:ascii="Symbol" w:eastAsia="Symbol" w:hAnsi="Symbol" w:cs="Symbol" w:hint="default"/>
        <w:color w:val="000009"/>
        <w:w w:val="100"/>
        <w:sz w:val="24"/>
        <w:szCs w:val="24"/>
        <w:lang w:val="ru-RU" w:eastAsia="en-US" w:bidi="ar-SA"/>
      </w:rPr>
    </w:lvl>
    <w:lvl w:ilvl="1" w:tplc="3496E9B2">
      <w:numFmt w:val="bullet"/>
      <w:lvlText w:val="•"/>
      <w:lvlJc w:val="left"/>
      <w:pPr>
        <w:ind w:left="1333" w:hanging="341"/>
      </w:pPr>
      <w:rPr>
        <w:rFonts w:hint="default"/>
        <w:lang w:val="ru-RU" w:eastAsia="en-US" w:bidi="ar-SA"/>
      </w:rPr>
    </w:lvl>
    <w:lvl w:ilvl="2" w:tplc="EFF429BE">
      <w:numFmt w:val="bullet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3" w:tplc="BA7E2CA0">
      <w:numFmt w:val="bullet"/>
      <w:lvlText w:val="•"/>
      <w:lvlJc w:val="left"/>
      <w:pPr>
        <w:ind w:left="2679" w:hanging="341"/>
      </w:pPr>
      <w:rPr>
        <w:rFonts w:hint="default"/>
        <w:lang w:val="ru-RU" w:eastAsia="en-US" w:bidi="ar-SA"/>
      </w:rPr>
    </w:lvl>
    <w:lvl w:ilvl="4" w:tplc="43E62700">
      <w:numFmt w:val="bullet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5" w:tplc="A058D9AA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6" w:tplc="E89AF928">
      <w:numFmt w:val="bullet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7" w:tplc="30C2E976">
      <w:numFmt w:val="bullet"/>
      <w:lvlText w:val="•"/>
      <w:lvlJc w:val="left"/>
      <w:pPr>
        <w:ind w:left="5371" w:hanging="341"/>
      </w:pPr>
      <w:rPr>
        <w:rFonts w:hint="default"/>
        <w:lang w:val="ru-RU" w:eastAsia="en-US" w:bidi="ar-SA"/>
      </w:rPr>
    </w:lvl>
    <w:lvl w:ilvl="8" w:tplc="D2BAB9B0">
      <w:numFmt w:val="bullet"/>
      <w:lvlText w:val="•"/>
      <w:lvlJc w:val="left"/>
      <w:pPr>
        <w:ind w:left="6044" w:hanging="341"/>
      </w:pPr>
      <w:rPr>
        <w:rFonts w:hint="default"/>
        <w:lang w:val="ru-RU" w:eastAsia="en-US" w:bidi="ar-SA"/>
      </w:rPr>
    </w:lvl>
  </w:abstractNum>
  <w:abstractNum w:abstractNumId="47" w15:restartNumberingAfterBreak="0">
    <w:nsid w:val="7DD76FDA"/>
    <w:multiLevelType w:val="hybridMultilevel"/>
    <w:tmpl w:val="A8F0821A"/>
    <w:lvl w:ilvl="0" w:tplc="A7A4D6E0">
      <w:numFmt w:val="bullet"/>
      <w:lvlText w:val="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445B1C">
      <w:numFmt w:val="bullet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 w:tplc="A788B55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E84664A6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 w:tplc="C46E250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9DCC35C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50AA1B34">
      <w:numFmt w:val="bullet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 w:tplc="24C035BE">
      <w:numFmt w:val="bullet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 w:tplc="24DA0684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25"/>
  </w:num>
  <w:num w:numId="3">
    <w:abstractNumId w:val="36"/>
  </w:num>
  <w:num w:numId="4">
    <w:abstractNumId w:val="20"/>
  </w:num>
  <w:num w:numId="5">
    <w:abstractNumId w:val="10"/>
  </w:num>
  <w:num w:numId="6">
    <w:abstractNumId w:val="13"/>
  </w:num>
  <w:num w:numId="7">
    <w:abstractNumId w:val="30"/>
  </w:num>
  <w:num w:numId="8">
    <w:abstractNumId w:val="3"/>
  </w:num>
  <w:num w:numId="9">
    <w:abstractNumId w:val="17"/>
  </w:num>
  <w:num w:numId="10">
    <w:abstractNumId w:val="37"/>
  </w:num>
  <w:num w:numId="11">
    <w:abstractNumId w:val="11"/>
  </w:num>
  <w:num w:numId="12">
    <w:abstractNumId w:val="12"/>
  </w:num>
  <w:num w:numId="13">
    <w:abstractNumId w:val="33"/>
  </w:num>
  <w:num w:numId="14">
    <w:abstractNumId w:val="9"/>
  </w:num>
  <w:num w:numId="15">
    <w:abstractNumId w:val="44"/>
  </w:num>
  <w:num w:numId="16">
    <w:abstractNumId w:val="43"/>
  </w:num>
  <w:num w:numId="17">
    <w:abstractNumId w:val="40"/>
  </w:num>
  <w:num w:numId="18">
    <w:abstractNumId w:val="18"/>
  </w:num>
  <w:num w:numId="19">
    <w:abstractNumId w:val="47"/>
  </w:num>
  <w:num w:numId="20">
    <w:abstractNumId w:val="14"/>
  </w:num>
  <w:num w:numId="21">
    <w:abstractNumId w:val="26"/>
  </w:num>
  <w:num w:numId="22">
    <w:abstractNumId w:val="28"/>
  </w:num>
  <w:num w:numId="23">
    <w:abstractNumId w:val="6"/>
  </w:num>
  <w:num w:numId="24">
    <w:abstractNumId w:val="23"/>
  </w:num>
  <w:num w:numId="25">
    <w:abstractNumId w:val="27"/>
  </w:num>
  <w:num w:numId="26">
    <w:abstractNumId w:val="4"/>
  </w:num>
  <w:num w:numId="27">
    <w:abstractNumId w:val="39"/>
  </w:num>
  <w:num w:numId="28">
    <w:abstractNumId w:val="2"/>
  </w:num>
  <w:num w:numId="29">
    <w:abstractNumId w:val="29"/>
  </w:num>
  <w:num w:numId="30">
    <w:abstractNumId w:val="21"/>
  </w:num>
  <w:num w:numId="31">
    <w:abstractNumId w:val="46"/>
  </w:num>
  <w:num w:numId="32">
    <w:abstractNumId w:val="1"/>
  </w:num>
  <w:num w:numId="33">
    <w:abstractNumId w:val="15"/>
  </w:num>
  <w:num w:numId="34">
    <w:abstractNumId w:val="35"/>
  </w:num>
  <w:num w:numId="35">
    <w:abstractNumId w:val="7"/>
  </w:num>
  <w:num w:numId="36">
    <w:abstractNumId w:val="38"/>
  </w:num>
  <w:num w:numId="37">
    <w:abstractNumId w:val="34"/>
  </w:num>
  <w:num w:numId="38">
    <w:abstractNumId w:val="8"/>
  </w:num>
  <w:num w:numId="39">
    <w:abstractNumId w:val="16"/>
  </w:num>
  <w:num w:numId="40">
    <w:abstractNumId w:val="5"/>
  </w:num>
  <w:num w:numId="41">
    <w:abstractNumId w:val="31"/>
  </w:num>
  <w:num w:numId="42">
    <w:abstractNumId w:val="45"/>
  </w:num>
  <w:num w:numId="43">
    <w:abstractNumId w:val="32"/>
  </w:num>
  <w:num w:numId="44">
    <w:abstractNumId w:val="0"/>
  </w:num>
  <w:num w:numId="45">
    <w:abstractNumId w:val="42"/>
  </w:num>
  <w:num w:numId="46">
    <w:abstractNumId w:val="19"/>
  </w:num>
  <w:num w:numId="47">
    <w:abstractNumId w:val="41"/>
  </w:num>
  <w:num w:numId="48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E3"/>
    <w:rsid w:val="00000062"/>
    <w:rsid w:val="0001447D"/>
    <w:rsid w:val="00016F7C"/>
    <w:rsid w:val="00017D0B"/>
    <w:rsid w:val="00030175"/>
    <w:rsid w:val="00034D54"/>
    <w:rsid w:val="000472ED"/>
    <w:rsid w:val="000475CC"/>
    <w:rsid w:val="000617AC"/>
    <w:rsid w:val="0006727F"/>
    <w:rsid w:val="00086AE0"/>
    <w:rsid w:val="0009079C"/>
    <w:rsid w:val="000919DF"/>
    <w:rsid w:val="00096B31"/>
    <w:rsid w:val="000A4524"/>
    <w:rsid w:val="000C7832"/>
    <w:rsid w:val="000D6ACE"/>
    <w:rsid w:val="000F2E67"/>
    <w:rsid w:val="000F7E77"/>
    <w:rsid w:val="00102858"/>
    <w:rsid w:val="001049A0"/>
    <w:rsid w:val="00105FAA"/>
    <w:rsid w:val="00107A40"/>
    <w:rsid w:val="00110E22"/>
    <w:rsid w:val="00127F2B"/>
    <w:rsid w:val="001543DB"/>
    <w:rsid w:val="00163C15"/>
    <w:rsid w:val="00180F7C"/>
    <w:rsid w:val="001A09E3"/>
    <w:rsid w:val="001A4FAD"/>
    <w:rsid w:val="001B3862"/>
    <w:rsid w:val="001B3AAF"/>
    <w:rsid w:val="001B4264"/>
    <w:rsid w:val="001B6696"/>
    <w:rsid w:val="001D0896"/>
    <w:rsid w:val="001D4AC3"/>
    <w:rsid w:val="00204B1E"/>
    <w:rsid w:val="0021258D"/>
    <w:rsid w:val="002142D2"/>
    <w:rsid w:val="002303C7"/>
    <w:rsid w:val="002606EF"/>
    <w:rsid w:val="00291C28"/>
    <w:rsid w:val="00296803"/>
    <w:rsid w:val="00296E4B"/>
    <w:rsid w:val="002A41AA"/>
    <w:rsid w:val="002E6416"/>
    <w:rsid w:val="002F08AA"/>
    <w:rsid w:val="00304668"/>
    <w:rsid w:val="0032797B"/>
    <w:rsid w:val="00341008"/>
    <w:rsid w:val="00355D30"/>
    <w:rsid w:val="003A49A1"/>
    <w:rsid w:val="003B592E"/>
    <w:rsid w:val="003C0721"/>
    <w:rsid w:val="003C2304"/>
    <w:rsid w:val="003C3A8B"/>
    <w:rsid w:val="003D7593"/>
    <w:rsid w:val="003F05CD"/>
    <w:rsid w:val="003F6B17"/>
    <w:rsid w:val="00420F9D"/>
    <w:rsid w:val="0043085C"/>
    <w:rsid w:val="004414D0"/>
    <w:rsid w:val="00444EC8"/>
    <w:rsid w:val="0045525D"/>
    <w:rsid w:val="00461F3A"/>
    <w:rsid w:val="004721B8"/>
    <w:rsid w:val="00486A6F"/>
    <w:rsid w:val="004A31CD"/>
    <w:rsid w:val="004B44CF"/>
    <w:rsid w:val="0051002D"/>
    <w:rsid w:val="00517CEB"/>
    <w:rsid w:val="00526F65"/>
    <w:rsid w:val="00527717"/>
    <w:rsid w:val="0054079C"/>
    <w:rsid w:val="00546982"/>
    <w:rsid w:val="00552A92"/>
    <w:rsid w:val="00561BB0"/>
    <w:rsid w:val="0056626C"/>
    <w:rsid w:val="00566AB6"/>
    <w:rsid w:val="00574473"/>
    <w:rsid w:val="00583F77"/>
    <w:rsid w:val="005852A3"/>
    <w:rsid w:val="005B46FB"/>
    <w:rsid w:val="006058E7"/>
    <w:rsid w:val="00614F90"/>
    <w:rsid w:val="00626433"/>
    <w:rsid w:val="00654CC6"/>
    <w:rsid w:val="00656A0D"/>
    <w:rsid w:val="00667699"/>
    <w:rsid w:val="00670ADB"/>
    <w:rsid w:val="00674CD4"/>
    <w:rsid w:val="00675F4E"/>
    <w:rsid w:val="006B62A0"/>
    <w:rsid w:val="006C1C2B"/>
    <w:rsid w:val="006C78F7"/>
    <w:rsid w:val="006D3988"/>
    <w:rsid w:val="006D6E48"/>
    <w:rsid w:val="00706445"/>
    <w:rsid w:val="007314AE"/>
    <w:rsid w:val="007416F9"/>
    <w:rsid w:val="00747C4E"/>
    <w:rsid w:val="007506B9"/>
    <w:rsid w:val="00771B44"/>
    <w:rsid w:val="00772383"/>
    <w:rsid w:val="00793BDD"/>
    <w:rsid w:val="00794AAA"/>
    <w:rsid w:val="007C19A2"/>
    <w:rsid w:val="007C7074"/>
    <w:rsid w:val="007E3606"/>
    <w:rsid w:val="0081491A"/>
    <w:rsid w:val="00817E58"/>
    <w:rsid w:val="00821782"/>
    <w:rsid w:val="008321FB"/>
    <w:rsid w:val="008339CB"/>
    <w:rsid w:val="00863D77"/>
    <w:rsid w:val="00864042"/>
    <w:rsid w:val="00882E2B"/>
    <w:rsid w:val="0088315A"/>
    <w:rsid w:val="00894F8E"/>
    <w:rsid w:val="008B732A"/>
    <w:rsid w:val="008C430B"/>
    <w:rsid w:val="008C74E0"/>
    <w:rsid w:val="008F748E"/>
    <w:rsid w:val="00931940"/>
    <w:rsid w:val="00937DAB"/>
    <w:rsid w:val="009437FC"/>
    <w:rsid w:val="00944884"/>
    <w:rsid w:val="00953A33"/>
    <w:rsid w:val="00960E5E"/>
    <w:rsid w:val="00961BB1"/>
    <w:rsid w:val="00972F13"/>
    <w:rsid w:val="009A60E4"/>
    <w:rsid w:val="009B73E6"/>
    <w:rsid w:val="009C6A47"/>
    <w:rsid w:val="009C6FEA"/>
    <w:rsid w:val="009D4C2A"/>
    <w:rsid w:val="009E3B39"/>
    <w:rsid w:val="00A160C7"/>
    <w:rsid w:val="00A46D09"/>
    <w:rsid w:val="00A7521F"/>
    <w:rsid w:val="00A80AA9"/>
    <w:rsid w:val="00AC60F8"/>
    <w:rsid w:val="00AC7BB2"/>
    <w:rsid w:val="00AD3C0F"/>
    <w:rsid w:val="00AD517C"/>
    <w:rsid w:val="00AF4A5E"/>
    <w:rsid w:val="00B04061"/>
    <w:rsid w:val="00B21DFA"/>
    <w:rsid w:val="00B23494"/>
    <w:rsid w:val="00B43FC0"/>
    <w:rsid w:val="00B532ED"/>
    <w:rsid w:val="00B54D39"/>
    <w:rsid w:val="00B75218"/>
    <w:rsid w:val="00B80FD4"/>
    <w:rsid w:val="00B854C0"/>
    <w:rsid w:val="00B92C47"/>
    <w:rsid w:val="00BA3B0E"/>
    <w:rsid w:val="00BA4F7B"/>
    <w:rsid w:val="00BA705F"/>
    <w:rsid w:val="00BB3084"/>
    <w:rsid w:val="00BB3A69"/>
    <w:rsid w:val="00BC6F63"/>
    <w:rsid w:val="00BF2940"/>
    <w:rsid w:val="00C130BD"/>
    <w:rsid w:val="00C27A85"/>
    <w:rsid w:val="00C37337"/>
    <w:rsid w:val="00C4389A"/>
    <w:rsid w:val="00C51AC7"/>
    <w:rsid w:val="00C747A4"/>
    <w:rsid w:val="00C948C1"/>
    <w:rsid w:val="00C96348"/>
    <w:rsid w:val="00CB229A"/>
    <w:rsid w:val="00CB2A3F"/>
    <w:rsid w:val="00CC30ED"/>
    <w:rsid w:val="00CD0CCA"/>
    <w:rsid w:val="00CD0D18"/>
    <w:rsid w:val="00CD2354"/>
    <w:rsid w:val="00CD246F"/>
    <w:rsid w:val="00CD7494"/>
    <w:rsid w:val="00CF3412"/>
    <w:rsid w:val="00D01EA1"/>
    <w:rsid w:val="00D25989"/>
    <w:rsid w:val="00D30A11"/>
    <w:rsid w:val="00D40217"/>
    <w:rsid w:val="00D42DDC"/>
    <w:rsid w:val="00D75FE9"/>
    <w:rsid w:val="00D90395"/>
    <w:rsid w:val="00DC031F"/>
    <w:rsid w:val="00DC39E6"/>
    <w:rsid w:val="00DC5FE1"/>
    <w:rsid w:val="00DD0217"/>
    <w:rsid w:val="00DE3E73"/>
    <w:rsid w:val="00DF5B36"/>
    <w:rsid w:val="00DF71A0"/>
    <w:rsid w:val="00E232C5"/>
    <w:rsid w:val="00E2498B"/>
    <w:rsid w:val="00E27295"/>
    <w:rsid w:val="00E50914"/>
    <w:rsid w:val="00E53AB0"/>
    <w:rsid w:val="00E5653E"/>
    <w:rsid w:val="00E6241A"/>
    <w:rsid w:val="00E66F9B"/>
    <w:rsid w:val="00E851D5"/>
    <w:rsid w:val="00E9150D"/>
    <w:rsid w:val="00EA55D4"/>
    <w:rsid w:val="00EA69A2"/>
    <w:rsid w:val="00EB01D2"/>
    <w:rsid w:val="00EC1C96"/>
    <w:rsid w:val="00EE262F"/>
    <w:rsid w:val="00EE2E19"/>
    <w:rsid w:val="00EE6F08"/>
    <w:rsid w:val="00EE7C50"/>
    <w:rsid w:val="00EF5203"/>
    <w:rsid w:val="00F042C4"/>
    <w:rsid w:val="00F17492"/>
    <w:rsid w:val="00F33EA3"/>
    <w:rsid w:val="00F45434"/>
    <w:rsid w:val="00F513CD"/>
    <w:rsid w:val="00F572D1"/>
    <w:rsid w:val="00F82FE2"/>
    <w:rsid w:val="00FA4593"/>
    <w:rsid w:val="00FB08AD"/>
    <w:rsid w:val="00FE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EB0A"/>
  <w15:docId w15:val="{B042EEFA-47A7-4862-9F5A-E89C9BDE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8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8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2F08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8A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25989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259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180F7C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C7B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7BB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Федотова Анастасия</cp:lastModifiedBy>
  <cp:revision>2</cp:revision>
  <cp:lastPrinted>2023-09-14T09:03:00Z</cp:lastPrinted>
  <dcterms:created xsi:type="dcterms:W3CDTF">2023-09-14T09:11:00Z</dcterms:created>
  <dcterms:modified xsi:type="dcterms:W3CDTF">2023-09-14T09:11:00Z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2022-03-18T00:00:00Z</vt:filetime>
  </property>
</Properties>
</file>