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5" w:rsidRPr="002B0445" w:rsidRDefault="00190794" w:rsidP="007526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0445">
        <w:rPr>
          <w:rFonts w:ascii="Times New Roman" w:hAnsi="Times New Roman" w:cs="Times New Roman"/>
          <w:b/>
          <w:sz w:val="28"/>
          <w:szCs w:val="24"/>
        </w:rPr>
        <w:t>Результаты</w:t>
      </w:r>
      <w:r w:rsidR="00BB0661" w:rsidRPr="002B04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B0661" w:rsidRPr="002B0445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BB0661" w:rsidRPr="002B0445">
        <w:rPr>
          <w:rFonts w:ascii="Times New Roman" w:hAnsi="Times New Roman" w:cs="Times New Roman"/>
          <w:b/>
          <w:sz w:val="28"/>
          <w:szCs w:val="24"/>
        </w:rPr>
        <w:t xml:space="preserve"> тур</w:t>
      </w:r>
      <w:r w:rsidR="00647CF1" w:rsidRPr="002B0445">
        <w:rPr>
          <w:rFonts w:ascii="Times New Roman" w:hAnsi="Times New Roman" w:cs="Times New Roman"/>
          <w:b/>
          <w:sz w:val="28"/>
          <w:szCs w:val="24"/>
        </w:rPr>
        <w:t>а</w:t>
      </w:r>
      <w:r w:rsidR="006A237A" w:rsidRPr="002B0445">
        <w:rPr>
          <w:rFonts w:ascii="Times New Roman" w:hAnsi="Times New Roman" w:cs="Times New Roman"/>
          <w:b/>
          <w:sz w:val="28"/>
          <w:szCs w:val="24"/>
        </w:rPr>
        <w:t xml:space="preserve"> (очный формат)</w:t>
      </w:r>
    </w:p>
    <w:p w:rsidR="000E3F20" w:rsidRPr="002B0445" w:rsidRDefault="004E1EA5" w:rsidP="0082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V</w:t>
      </w:r>
      <w:r w:rsidR="002B0445" w:rsidRPr="002B044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</w:t>
      </w:r>
      <w:r w:rsidR="00BB0661" w:rsidRPr="002B0445">
        <w:rPr>
          <w:rFonts w:ascii="Times New Roman" w:eastAsia="Times New Roman" w:hAnsi="Times New Roman" w:cs="Times New Roman"/>
          <w:b/>
          <w:sz w:val="28"/>
          <w:szCs w:val="24"/>
        </w:rPr>
        <w:t xml:space="preserve"> Открыт</w:t>
      </w:r>
      <w:r w:rsidR="00647CF1" w:rsidRPr="002B0445">
        <w:rPr>
          <w:rFonts w:ascii="Times New Roman" w:eastAsia="Times New Roman" w:hAnsi="Times New Roman" w:cs="Times New Roman"/>
          <w:b/>
          <w:sz w:val="28"/>
          <w:szCs w:val="24"/>
        </w:rPr>
        <w:t>ого</w:t>
      </w:r>
      <w:r w:rsidR="00BB0661" w:rsidRPr="002B0445">
        <w:rPr>
          <w:rFonts w:ascii="Times New Roman" w:eastAsia="Times New Roman" w:hAnsi="Times New Roman" w:cs="Times New Roman"/>
          <w:b/>
          <w:sz w:val="28"/>
          <w:szCs w:val="24"/>
        </w:rPr>
        <w:t xml:space="preserve"> региональн</w:t>
      </w:r>
      <w:r w:rsidR="00647CF1" w:rsidRPr="002B0445">
        <w:rPr>
          <w:rFonts w:ascii="Times New Roman" w:eastAsia="Times New Roman" w:hAnsi="Times New Roman" w:cs="Times New Roman"/>
          <w:b/>
          <w:sz w:val="28"/>
          <w:szCs w:val="24"/>
        </w:rPr>
        <w:t>ого</w:t>
      </w:r>
      <w:r w:rsidR="00BB0661" w:rsidRPr="002B0445">
        <w:rPr>
          <w:rFonts w:ascii="Times New Roman" w:eastAsia="Times New Roman" w:hAnsi="Times New Roman" w:cs="Times New Roman"/>
          <w:b/>
          <w:sz w:val="28"/>
          <w:szCs w:val="24"/>
        </w:rPr>
        <w:t xml:space="preserve"> конкурс</w:t>
      </w:r>
      <w:r w:rsidR="00647CF1" w:rsidRPr="002B0445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BB0661" w:rsidRPr="002B0445">
        <w:rPr>
          <w:rFonts w:ascii="Times New Roman" w:eastAsia="Times New Roman" w:hAnsi="Times New Roman" w:cs="Times New Roman"/>
          <w:b/>
          <w:sz w:val="28"/>
          <w:szCs w:val="24"/>
        </w:rPr>
        <w:t xml:space="preserve"> вокального искусства «Юный вокалист»</w:t>
      </w:r>
    </w:p>
    <w:p w:rsidR="000E3F20" w:rsidRDefault="00BB0661" w:rsidP="0082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8"/>
          <w:szCs w:val="24"/>
        </w:rPr>
        <w:t xml:space="preserve">Школы вокального искусства </w:t>
      </w:r>
      <w:r w:rsidR="006A237A" w:rsidRPr="002B0445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</w:t>
      </w:r>
      <w:r w:rsidRPr="002B0445">
        <w:rPr>
          <w:rFonts w:ascii="Times New Roman" w:eastAsia="Times New Roman" w:hAnsi="Times New Roman" w:cs="Times New Roman"/>
          <w:b/>
          <w:sz w:val="28"/>
          <w:szCs w:val="24"/>
        </w:rPr>
        <w:t>И</w:t>
      </w:r>
      <w:r w:rsidR="006A237A" w:rsidRPr="002B0445">
        <w:rPr>
          <w:rFonts w:ascii="Times New Roman" w:eastAsia="Times New Roman" w:hAnsi="Times New Roman" w:cs="Times New Roman"/>
          <w:b/>
          <w:sz w:val="28"/>
          <w:szCs w:val="24"/>
        </w:rPr>
        <w:t>.П.</w:t>
      </w:r>
      <w:r w:rsidRPr="002B0445">
        <w:rPr>
          <w:rFonts w:ascii="Times New Roman" w:eastAsia="Times New Roman" w:hAnsi="Times New Roman" w:cs="Times New Roman"/>
          <w:b/>
          <w:sz w:val="28"/>
          <w:szCs w:val="24"/>
        </w:rPr>
        <w:t xml:space="preserve"> Богачевой</w:t>
      </w:r>
    </w:p>
    <w:p w:rsidR="00E94031" w:rsidRDefault="00E94031" w:rsidP="0082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94031" w:rsidRDefault="00E94031" w:rsidP="0082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E94031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Уважаемые конкурсанты! Информация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об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участниках</w:t>
      </w:r>
      <w:r w:rsidRPr="00E94031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Гала-концерт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а</w:t>
      </w:r>
      <w:r w:rsidRPr="00E94031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будет опубликована по итогам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тура.</w:t>
      </w:r>
    </w:p>
    <w:p w:rsidR="00E94031" w:rsidRPr="00E94031" w:rsidRDefault="00E94031" w:rsidP="0082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BB0661" w:rsidRPr="002B0445" w:rsidRDefault="00BB0661" w:rsidP="006A237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Номинация:     </w:t>
      </w:r>
      <w:r w:rsidR="0010281A"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Солисты</w:t>
      </w:r>
    </w:p>
    <w:p w:rsidR="0010281A" w:rsidRPr="00E94031" w:rsidRDefault="0010281A" w:rsidP="000E3F2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категория:   </w:t>
      </w:r>
      <w:r w:rsidR="002B0445" w:rsidRPr="00E94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7-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лет</w:t>
      </w:r>
    </w:p>
    <w:p w:rsidR="0010281A" w:rsidRPr="002B0445" w:rsidRDefault="0010281A" w:rsidP="00BB0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95"/>
        <w:gridCol w:w="1722"/>
        <w:gridCol w:w="2348"/>
        <w:gridCol w:w="3009"/>
        <w:gridCol w:w="4113"/>
        <w:gridCol w:w="2999"/>
      </w:tblGrid>
      <w:tr w:rsidR="0078644B" w:rsidRPr="002B0445" w:rsidTr="003A3B7D">
        <w:tc>
          <w:tcPr>
            <w:tcW w:w="595" w:type="dxa"/>
          </w:tcPr>
          <w:p w:rsidR="005978BE" w:rsidRPr="002B0445" w:rsidRDefault="005978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22" w:type="dxa"/>
          </w:tcPr>
          <w:p w:rsidR="005978BE" w:rsidRPr="002B0445" w:rsidRDefault="005978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2348" w:type="dxa"/>
          </w:tcPr>
          <w:p w:rsidR="005978BE" w:rsidRPr="002B0445" w:rsidRDefault="005978BE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Область, город</w:t>
            </w:r>
          </w:p>
        </w:tc>
        <w:tc>
          <w:tcPr>
            <w:tcW w:w="3009" w:type="dxa"/>
          </w:tcPr>
          <w:p w:rsidR="005978BE" w:rsidRPr="002B0445" w:rsidRDefault="005978BE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4113" w:type="dxa"/>
          </w:tcPr>
          <w:p w:rsidR="005978BE" w:rsidRPr="002B0445" w:rsidRDefault="005978BE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Руководитель/концертмейстер</w:t>
            </w:r>
          </w:p>
        </w:tc>
        <w:tc>
          <w:tcPr>
            <w:tcW w:w="2999" w:type="dxa"/>
          </w:tcPr>
          <w:p w:rsidR="005978BE" w:rsidRPr="002B0445" w:rsidRDefault="005978BE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</w:t>
            </w:r>
          </w:p>
        </w:tc>
      </w:tr>
      <w:tr w:rsidR="00F54B24" w:rsidRPr="002B0445" w:rsidTr="00E94031">
        <w:trPr>
          <w:trHeight w:val="1335"/>
        </w:trPr>
        <w:tc>
          <w:tcPr>
            <w:tcW w:w="595" w:type="dxa"/>
            <w:vAlign w:val="center"/>
          </w:tcPr>
          <w:p w:rsidR="00F54B24" w:rsidRPr="002B0445" w:rsidRDefault="00F54B24" w:rsidP="006537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F54B24" w:rsidRPr="003A3B7D" w:rsidRDefault="00F54B24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3A3B7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Бобрякова</w:t>
            </w:r>
            <w:proofErr w:type="spellEnd"/>
            <w:r w:rsidRPr="003A3B7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Яна </w:t>
            </w:r>
          </w:p>
          <w:p w:rsidR="00F54B24" w:rsidRPr="003A3B7D" w:rsidRDefault="00F54B24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F54B24" w:rsidRPr="003A3B7D" w:rsidRDefault="00F54B24" w:rsidP="00FA00FF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A3B7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Московская область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,</w:t>
            </w:r>
            <w:r w:rsidRPr="003A3B7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br/>
              <w:t>г. Мытищи</w:t>
            </w:r>
          </w:p>
          <w:p w:rsidR="00F54B24" w:rsidRPr="003A3B7D" w:rsidRDefault="00F54B24" w:rsidP="0078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54B24" w:rsidRDefault="00F54B24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ЯЦКС «Ялтинский центр культуры», студия «Соло»,</w:t>
            </w:r>
          </w:p>
          <w:p w:rsidR="00F54B24" w:rsidRPr="003A3B7D" w:rsidRDefault="00F54B24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школа»  </w:t>
            </w:r>
          </w:p>
        </w:tc>
        <w:tc>
          <w:tcPr>
            <w:tcW w:w="4113" w:type="dxa"/>
          </w:tcPr>
          <w:p w:rsidR="00F54B24" w:rsidRPr="003A3B7D" w:rsidRDefault="00F54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Михайловна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Боргардт</w:t>
            </w:r>
            <w:proofErr w:type="spellEnd"/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999" w:type="dxa"/>
          </w:tcPr>
          <w:p w:rsidR="006F6A62" w:rsidRPr="00444B45" w:rsidRDefault="006F6A62" w:rsidP="006F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</w:p>
          <w:p w:rsidR="00F54B24" w:rsidRDefault="006F6A62" w:rsidP="006F6A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F54B24" w:rsidRPr="002B0445" w:rsidTr="00E94031">
        <w:trPr>
          <w:trHeight w:val="1255"/>
        </w:trPr>
        <w:tc>
          <w:tcPr>
            <w:tcW w:w="595" w:type="dxa"/>
            <w:vAlign w:val="center"/>
          </w:tcPr>
          <w:p w:rsidR="00F54B24" w:rsidRPr="002B0445" w:rsidRDefault="00F54B24" w:rsidP="006537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F54B24" w:rsidRPr="003A3B7D" w:rsidRDefault="00F54B24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3A3B7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Сабянина</w:t>
            </w:r>
            <w:proofErr w:type="spellEnd"/>
            <w:r w:rsidRPr="003A3B7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Александра </w:t>
            </w:r>
          </w:p>
          <w:p w:rsidR="00F54B24" w:rsidRPr="003A3B7D" w:rsidRDefault="00F54B24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F54B24" w:rsidRPr="003A3B7D" w:rsidRDefault="00F54B24" w:rsidP="003A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7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009" w:type="dxa"/>
          </w:tcPr>
          <w:p w:rsidR="00F54B24" w:rsidRPr="003A3B7D" w:rsidRDefault="00F54B24" w:rsidP="00D633FC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A3B7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Государственное бюджетное учреждение дополнительного образования Дворец детского (юношеского) творчества Красногвардейского района Санкт-Петербурга «На </w:t>
            </w:r>
            <w:proofErr w:type="gramStart"/>
            <w:r w:rsidRPr="003A3B7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Ленской</w:t>
            </w:r>
            <w:proofErr w:type="gramEnd"/>
            <w:r w:rsidRPr="003A3B7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»</w:t>
            </w:r>
          </w:p>
        </w:tc>
        <w:tc>
          <w:tcPr>
            <w:tcW w:w="4113" w:type="dxa"/>
          </w:tcPr>
          <w:p w:rsidR="00F54B24" w:rsidRPr="000250C7" w:rsidRDefault="00F5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C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Pr="000250C7">
              <w:rPr>
                <w:rFonts w:ascii="Times New Roman" w:hAnsi="Times New Roman" w:cs="Times New Roman"/>
                <w:sz w:val="24"/>
                <w:szCs w:val="24"/>
              </w:rPr>
              <w:t xml:space="preserve"> Варфоломеева Екатерина Владимировна</w:t>
            </w:r>
            <w:r w:rsidRPr="000250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0C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0250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50C7">
              <w:rPr>
                <w:rFonts w:ascii="Times New Roman" w:hAnsi="Times New Roman" w:cs="Times New Roman"/>
                <w:sz w:val="24"/>
                <w:szCs w:val="24"/>
              </w:rPr>
              <w:t>Молодчинина</w:t>
            </w:r>
            <w:proofErr w:type="spellEnd"/>
            <w:r w:rsidRPr="000250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99" w:type="dxa"/>
          </w:tcPr>
          <w:p w:rsidR="00B33A93" w:rsidRPr="00444B45" w:rsidRDefault="00B33A93" w:rsidP="00B3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F54B24" w:rsidRDefault="00F54B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B24" w:rsidRPr="002B0445" w:rsidTr="00E94031">
        <w:trPr>
          <w:trHeight w:val="1273"/>
        </w:trPr>
        <w:tc>
          <w:tcPr>
            <w:tcW w:w="595" w:type="dxa"/>
            <w:vAlign w:val="center"/>
          </w:tcPr>
          <w:p w:rsidR="00F54B24" w:rsidRPr="002B0445" w:rsidRDefault="00F54B24" w:rsidP="006537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F54B24" w:rsidRPr="003A3B7D" w:rsidRDefault="00F54B24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3A3B7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Гусарова</w:t>
            </w:r>
            <w:proofErr w:type="spellEnd"/>
            <w:r w:rsidRPr="003A3B7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Таисия </w:t>
            </w:r>
          </w:p>
          <w:p w:rsidR="00F54B24" w:rsidRPr="003A3B7D" w:rsidRDefault="00F54B24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F54B24" w:rsidRPr="003A3B7D" w:rsidRDefault="00F54B24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7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009" w:type="dxa"/>
            <w:vAlign w:val="bottom"/>
          </w:tcPr>
          <w:p w:rsidR="00F54B24" w:rsidRPr="000250C7" w:rsidRDefault="00F54B24" w:rsidP="005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C7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рческое объединение «Ангажемент»</w:t>
            </w:r>
            <w:r w:rsidRPr="000250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0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3" w:type="dxa"/>
          </w:tcPr>
          <w:p w:rsidR="00F54B24" w:rsidRPr="003A3B7D" w:rsidRDefault="00F54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Воротова</w:t>
            </w:r>
            <w:proofErr w:type="spellEnd"/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Сергеевна</w:t>
            </w:r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Зарубина Анастасия Олеговна</w:t>
            </w:r>
          </w:p>
        </w:tc>
        <w:tc>
          <w:tcPr>
            <w:tcW w:w="2999" w:type="dxa"/>
          </w:tcPr>
          <w:p w:rsidR="008C79D6" w:rsidRPr="00444B45" w:rsidRDefault="008C79D6" w:rsidP="008C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</w:p>
          <w:p w:rsidR="00F54B24" w:rsidRDefault="008C79D6" w:rsidP="008C7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33A93" w:rsidRPr="002B0445" w:rsidTr="00E94031">
        <w:trPr>
          <w:trHeight w:val="557"/>
        </w:trPr>
        <w:tc>
          <w:tcPr>
            <w:tcW w:w="595" w:type="dxa"/>
            <w:vAlign w:val="center"/>
          </w:tcPr>
          <w:p w:rsidR="00B33A93" w:rsidRPr="002B0445" w:rsidRDefault="00B33A93" w:rsidP="006537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B33A93" w:rsidRPr="003A3B7D" w:rsidRDefault="00B33A93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7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Копылова Лада </w:t>
            </w:r>
          </w:p>
        </w:tc>
        <w:tc>
          <w:tcPr>
            <w:tcW w:w="2348" w:type="dxa"/>
            <w:vAlign w:val="center"/>
          </w:tcPr>
          <w:p w:rsidR="00B33A93" w:rsidRPr="003A3B7D" w:rsidRDefault="00B33A93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7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009" w:type="dxa"/>
          </w:tcPr>
          <w:p w:rsidR="00B33A93" w:rsidRPr="00720FFA" w:rsidRDefault="00B33A93" w:rsidP="00D633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3B7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Государственное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центра внешкольной работы с детьми и молодежью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Санкт-Петербурга «Академический»</w:t>
            </w:r>
          </w:p>
        </w:tc>
        <w:tc>
          <w:tcPr>
            <w:tcW w:w="4113" w:type="dxa"/>
          </w:tcPr>
          <w:p w:rsidR="00B33A93" w:rsidRPr="003A3B7D" w:rsidRDefault="00B33A93" w:rsidP="00A56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Александрова Ольга Витальевна </w:t>
            </w:r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Надежда Алексеевна</w:t>
            </w:r>
          </w:p>
        </w:tc>
        <w:tc>
          <w:tcPr>
            <w:tcW w:w="2999" w:type="dxa"/>
          </w:tcPr>
          <w:p w:rsidR="00B33A93" w:rsidRDefault="00B33A93" w:rsidP="00B33A93">
            <w:pPr>
              <w:jc w:val="center"/>
            </w:pPr>
            <w:r w:rsidRPr="001E4AB4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B33A93" w:rsidRPr="002B0445" w:rsidTr="00E94031">
        <w:trPr>
          <w:trHeight w:val="1399"/>
        </w:trPr>
        <w:tc>
          <w:tcPr>
            <w:tcW w:w="595" w:type="dxa"/>
            <w:vAlign w:val="center"/>
          </w:tcPr>
          <w:p w:rsidR="00B33A93" w:rsidRPr="002B0445" w:rsidRDefault="00B33A93" w:rsidP="006537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B33A93" w:rsidRPr="005546EE" w:rsidRDefault="00B33A93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6EE">
              <w:rPr>
                <w:rFonts w:ascii="Times New Roman" w:hAnsi="Times New Roman" w:cs="Times New Roman"/>
                <w:sz w:val="24"/>
                <w:szCs w:val="24"/>
              </w:rPr>
              <w:t>Кирман</w:t>
            </w:r>
            <w:proofErr w:type="spellEnd"/>
            <w:r w:rsidRPr="0055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6EE"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  <w:r w:rsidRPr="0055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A93" w:rsidRPr="005546EE" w:rsidRDefault="00B33A93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B33A93" w:rsidRPr="003A3B7D" w:rsidRDefault="00B33A93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7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009" w:type="dxa"/>
          </w:tcPr>
          <w:p w:rsidR="00B33A93" w:rsidRPr="003A3B7D" w:rsidRDefault="00B33A93" w:rsidP="00D633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«Инженерно-технологическая школа № 777» Санкт-Петербурга</w:t>
            </w:r>
          </w:p>
        </w:tc>
        <w:tc>
          <w:tcPr>
            <w:tcW w:w="4113" w:type="dxa"/>
          </w:tcPr>
          <w:p w:rsidR="00B33A93" w:rsidRPr="003A3B7D" w:rsidRDefault="00B3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Ширяева Анна Павловна</w:t>
            </w:r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Шилко</w:t>
            </w:r>
            <w:proofErr w:type="spellEnd"/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999" w:type="dxa"/>
          </w:tcPr>
          <w:p w:rsidR="00B33A93" w:rsidRDefault="00B33A93" w:rsidP="00B33A93">
            <w:pPr>
              <w:jc w:val="center"/>
            </w:pPr>
            <w:r w:rsidRPr="001E4AB4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</w:tbl>
    <w:p w:rsidR="00190794" w:rsidRPr="002B0445" w:rsidRDefault="00190794" w:rsidP="00BB06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445" w:rsidRPr="00144E07" w:rsidRDefault="002B0445" w:rsidP="00BB06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Номинация:  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Солисты</w:t>
      </w:r>
    </w:p>
    <w:p w:rsidR="00385CFD" w:rsidRPr="002B0445" w:rsidRDefault="00385CFD" w:rsidP="00BB06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категория: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10-13 лет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27"/>
        <w:gridCol w:w="1749"/>
        <w:gridCol w:w="2268"/>
        <w:gridCol w:w="2977"/>
        <w:gridCol w:w="3827"/>
        <w:gridCol w:w="3402"/>
      </w:tblGrid>
      <w:tr w:rsidR="005978BE" w:rsidRPr="002B0445" w:rsidTr="005546EE">
        <w:tc>
          <w:tcPr>
            <w:tcW w:w="627" w:type="dxa"/>
          </w:tcPr>
          <w:p w:rsidR="005978BE" w:rsidRPr="002B0445" w:rsidRDefault="005978BE" w:rsidP="00130C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49" w:type="dxa"/>
          </w:tcPr>
          <w:p w:rsidR="005978BE" w:rsidRPr="002B0445" w:rsidRDefault="005978BE" w:rsidP="00130C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2268" w:type="dxa"/>
          </w:tcPr>
          <w:p w:rsidR="005978BE" w:rsidRPr="002B0445" w:rsidRDefault="005978BE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Область, город</w:t>
            </w:r>
          </w:p>
        </w:tc>
        <w:tc>
          <w:tcPr>
            <w:tcW w:w="2977" w:type="dxa"/>
          </w:tcPr>
          <w:p w:rsidR="005978BE" w:rsidRPr="002B0445" w:rsidRDefault="005978BE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3827" w:type="dxa"/>
          </w:tcPr>
          <w:p w:rsidR="005978BE" w:rsidRPr="002B0445" w:rsidRDefault="005978BE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Руководитель/концертмейстер</w:t>
            </w:r>
          </w:p>
        </w:tc>
        <w:tc>
          <w:tcPr>
            <w:tcW w:w="3402" w:type="dxa"/>
          </w:tcPr>
          <w:p w:rsidR="005978BE" w:rsidRPr="002B0445" w:rsidRDefault="005978BE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</w:t>
            </w:r>
          </w:p>
        </w:tc>
      </w:tr>
      <w:tr w:rsidR="00FD12AD" w:rsidRPr="002B0445" w:rsidTr="005546EE">
        <w:trPr>
          <w:trHeight w:val="1168"/>
        </w:trPr>
        <w:tc>
          <w:tcPr>
            <w:tcW w:w="627" w:type="dxa"/>
            <w:vAlign w:val="center"/>
          </w:tcPr>
          <w:p w:rsidR="00FD12AD" w:rsidRPr="002B0445" w:rsidRDefault="00FD12AD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D12AD" w:rsidRPr="009A2A9B" w:rsidRDefault="00FD12AD" w:rsidP="005546EE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Кальчук</w:t>
            </w:r>
            <w:proofErr w:type="spellEnd"/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Таисия </w:t>
            </w:r>
          </w:p>
          <w:p w:rsidR="00FD12AD" w:rsidRPr="009A2A9B" w:rsidRDefault="00FD12AD" w:rsidP="005546EE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12AD" w:rsidRPr="009A2A9B" w:rsidRDefault="00FD12AD" w:rsidP="005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</w:tcPr>
          <w:p w:rsidR="00FD12AD" w:rsidRPr="009A2A9B" w:rsidRDefault="00FD12AD" w:rsidP="0055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образования  Дворец детского (юношеского) творчества Красногвардейского района Санкт-Петербурга «На </w:t>
            </w:r>
            <w:proofErr w:type="gram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Ленской</w:t>
            </w:r>
            <w:proofErr w:type="gram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D12AD" w:rsidRPr="009A2A9B" w:rsidRDefault="00FD12AD" w:rsidP="0055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Киселева Светлана Владимировна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Александр Юрьевич</w:t>
            </w:r>
          </w:p>
        </w:tc>
        <w:tc>
          <w:tcPr>
            <w:tcW w:w="3402" w:type="dxa"/>
            <w:shd w:val="clear" w:color="auto" w:fill="FFFFFF" w:themeFill="background1"/>
          </w:tcPr>
          <w:p w:rsidR="00FD12AD" w:rsidRDefault="006419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FD12AD" w:rsidRPr="002B0445" w:rsidTr="005546EE">
        <w:trPr>
          <w:trHeight w:val="1168"/>
        </w:trPr>
        <w:tc>
          <w:tcPr>
            <w:tcW w:w="627" w:type="dxa"/>
            <w:vAlign w:val="center"/>
          </w:tcPr>
          <w:p w:rsidR="00FD12AD" w:rsidRPr="002B0445" w:rsidRDefault="00FD12AD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D12AD" w:rsidRPr="009A2A9B" w:rsidRDefault="00FD12AD" w:rsidP="005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Нелли </w:t>
            </w:r>
          </w:p>
        </w:tc>
        <w:tc>
          <w:tcPr>
            <w:tcW w:w="2268" w:type="dxa"/>
            <w:vAlign w:val="center"/>
          </w:tcPr>
          <w:p w:rsidR="00FD12AD" w:rsidRPr="009A2A9B" w:rsidRDefault="00FD12AD" w:rsidP="005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</w:tcPr>
          <w:p w:rsidR="00FD12AD" w:rsidRPr="00A56DEC" w:rsidRDefault="00FD12AD" w:rsidP="005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EC">
              <w:rPr>
                <w:rFonts w:ascii="Times New Roman" w:hAnsi="Times New Roman" w:cs="Times New Roman"/>
                <w:sz w:val="24"/>
                <w:szCs w:val="24"/>
              </w:rPr>
              <w:t>Школа-студия при Санкт-Петербургской государственной консерватории имени Н. А. Римского-Корсакова</w:t>
            </w:r>
          </w:p>
        </w:tc>
        <w:tc>
          <w:tcPr>
            <w:tcW w:w="3827" w:type="dxa"/>
          </w:tcPr>
          <w:p w:rsidR="00FD12AD" w:rsidRDefault="00FD12AD" w:rsidP="0055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Педагог 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Светлана Федоровна </w:t>
            </w:r>
          </w:p>
          <w:p w:rsidR="00FD12AD" w:rsidRPr="009A2A9B" w:rsidRDefault="00FD12AD" w:rsidP="0055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Евдокимова Арина Станиславовна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8C79D6" w:rsidRPr="00444B45" w:rsidRDefault="008C79D6" w:rsidP="008C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</w:p>
          <w:p w:rsidR="00FD12AD" w:rsidRDefault="008C79D6" w:rsidP="008C7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D12AD" w:rsidRPr="002B0445" w:rsidTr="005546EE">
        <w:trPr>
          <w:trHeight w:val="1127"/>
        </w:trPr>
        <w:tc>
          <w:tcPr>
            <w:tcW w:w="627" w:type="dxa"/>
            <w:vAlign w:val="center"/>
          </w:tcPr>
          <w:p w:rsidR="00FD12AD" w:rsidRPr="002B0445" w:rsidRDefault="00FD12AD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ерсианова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Дарина</w:t>
            </w:r>
            <w:proofErr w:type="spellEnd"/>
          </w:p>
          <w:p w:rsidR="00FD12AD" w:rsidRPr="009A2A9B" w:rsidRDefault="00FD12AD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12AD" w:rsidRPr="009A2A9B" w:rsidRDefault="00FD12AD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  <w:shd w:val="clear" w:color="auto" w:fill="FFFFFF" w:themeFill="background1"/>
          </w:tcPr>
          <w:p w:rsidR="00FD12AD" w:rsidRPr="00720FFA" w:rsidRDefault="00FD12AD" w:rsidP="009A2A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</w:t>
            </w:r>
            <w:r w:rsidRPr="00A56DEC">
              <w:rPr>
                <w:rFonts w:ascii="Times New Roman" w:hAnsi="Times New Roman" w:cs="Times New Roman"/>
                <w:sz w:val="24"/>
                <w:szCs w:val="24"/>
              </w:rPr>
              <w:t>образования 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</w:t>
            </w:r>
            <w:r w:rsidRPr="00A56DEC">
              <w:rPr>
                <w:rFonts w:ascii="Times New Roman" w:hAnsi="Times New Roman" w:cs="Times New Roman"/>
                <w:sz w:val="24"/>
                <w:szCs w:val="24"/>
              </w:rPr>
              <w:t>аботы с детьми, молодежью и взрослыми Центрального района Санкт-Петербурга</w:t>
            </w:r>
          </w:p>
        </w:tc>
        <w:tc>
          <w:tcPr>
            <w:tcW w:w="3827" w:type="dxa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3A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Дарья Михайловна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Шефф</w:t>
            </w:r>
            <w:proofErr w:type="spell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6F6A62" w:rsidRPr="00444B45" w:rsidRDefault="006F6A62" w:rsidP="006F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</w:p>
          <w:p w:rsidR="00FD12AD" w:rsidRDefault="006F6A62" w:rsidP="006F6A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FD12AD" w:rsidRPr="002B0445" w:rsidTr="005546EE">
        <w:trPr>
          <w:trHeight w:val="1271"/>
        </w:trPr>
        <w:tc>
          <w:tcPr>
            <w:tcW w:w="627" w:type="dxa"/>
            <w:vAlign w:val="center"/>
          </w:tcPr>
          <w:p w:rsidR="00FD12AD" w:rsidRPr="002B0445" w:rsidRDefault="00FD12AD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Вишнёва Мария </w:t>
            </w:r>
          </w:p>
          <w:p w:rsidR="00FD12AD" w:rsidRPr="009A2A9B" w:rsidRDefault="00FD12AD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12AD" w:rsidRPr="009A2A9B" w:rsidRDefault="00FD12AD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  <w:shd w:val="clear" w:color="auto" w:fill="FFFFFF" w:themeFill="background1"/>
          </w:tcPr>
          <w:p w:rsidR="00FD12AD" w:rsidRPr="009A2A9B" w:rsidRDefault="00FD12AD" w:rsidP="009A2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Зефирова</w:t>
            </w:r>
            <w:proofErr w:type="spell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Олеговна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Рукавишникова Полина Владимировна</w:t>
            </w:r>
          </w:p>
        </w:tc>
        <w:tc>
          <w:tcPr>
            <w:tcW w:w="3402" w:type="dxa"/>
          </w:tcPr>
          <w:p w:rsidR="008C79D6" w:rsidRPr="00444B45" w:rsidRDefault="008C79D6" w:rsidP="008C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</w:p>
          <w:p w:rsidR="00FD12AD" w:rsidRDefault="008C79D6" w:rsidP="008C7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FD12AD" w:rsidRPr="002B0445" w:rsidTr="005546EE">
        <w:trPr>
          <w:trHeight w:val="1261"/>
        </w:trPr>
        <w:tc>
          <w:tcPr>
            <w:tcW w:w="627" w:type="dxa"/>
            <w:vAlign w:val="center"/>
          </w:tcPr>
          <w:p w:rsidR="00FD12AD" w:rsidRPr="002B0445" w:rsidRDefault="00FD12AD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Мироненко Алексей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12AD" w:rsidRPr="009A2A9B" w:rsidRDefault="00FD12AD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  <w:shd w:val="clear" w:color="auto" w:fill="FFFFFF" w:themeFill="background1"/>
          </w:tcPr>
          <w:p w:rsidR="00FD12AD" w:rsidRPr="009A2A9B" w:rsidRDefault="00FD12AD" w:rsidP="009A2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Дворец детского (юношеского) творчества Красногварде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йского района Санкт-Петербурга «На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Варфоломеева Екатерина Владимировна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Молодчинина</w:t>
            </w:r>
            <w:proofErr w:type="spell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FD12AD" w:rsidRDefault="006419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FD12AD" w:rsidRPr="002B0445" w:rsidTr="005546EE">
        <w:trPr>
          <w:trHeight w:val="557"/>
        </w:trPr>
        <w:tc>
          <w:tcPr>
            <w:tcW w:w="627" w:type="dxa"/>
            <w:vAlign w:val="center"/>
          </w:tcPr>
          <w:p w:rsidR="00FD12AD" w:rsidRPr="002B0445" w:rsidRDefault="00FD12AD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Петренко Лука </w:t>
            </w:r>
          </w:p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12AD" w:rsidRPr="009A2A9B" w:rsidRDefault="00FD12AD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  <w:shd w:val="clear" w:color="auto" w:fill="FFFFFF" w:themeFill="background1"/>
          </w:tcPr>
          <w:p w:rsidR="00FD12AD" w:rsidRPr="00AF4995" w:rsidRDefault="00FD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балета и вокала «Династия»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br/>
              <w:t>ИП Петренко</w:t>
            </w:r>
          </w:p>
        </w:tc>
        <w:tc>
          <w:tcPr>
            <w:tcW w:w="3827" w:type="dxa"/>
          </w:tcPr>
          <w:p w:rsidR="00FD12AD" w:rsidRPr="009A2A9B" w:rsidRDefault="00FD12AD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Дробышевская</w:t>
            </w:r>
            <w:proofErr w:type="spell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Семеновна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</w:t>
            </w:r>
            <w:proofErr w:type="spell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Платон Александрович</w:t>
            </w:r>
          </w:p>
        </w:tc>
        <w:tc>
          <w:tcPr>
            <w:tcW w:w="3402" w:type="dxa"/>
          </w:tcPr>
          <w:p w:rsidR="008C79D6" w:rsidRPr="00444B45" w:rsidRDefault="008C79D6" w:rsidP="008C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</w:p>
          <w:p w:rsidR="00FD12AD" w:rsidRDefault="008C79D6" w:rsidP="008C7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6419AF" w:rsidRPr="002B0445" w:rsidTr="005546EE">
        <w:trPr>
          <w:trHeight w:val="557"/>
        </w:trPr>
        <w:tc>
          <w:tcPr>
            <w:tcW w:w="627" w:type="dxa"/>
            <w:vAlign w:val="center"/>
          </w:tcPr>
          <w:p w:rsidR="006419AF" w:rsidRPr="002B0445" w:rsidRDefault="006419AF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6419AF" w:rsidRPr="009A2A9B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Александрова Анастасия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19AF" w:rsidRPr="009A2A9B" w:rsidRDefault="006419AF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  <w:shd w:val="clear" w:color="auto" w:fill="FFFFFF" w:themeFill="background1"/>
          </w:tcPr>
          <w:p w:rsidR="006419AF" w:rsidRPr="009A2A9B" w:rsidRDefault="006419AF" w:rsidP="009A2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Дом детского творчества Красносельского района Санкт-Петербурга</w:t>
            </w:r>
          </w:p>
        </w:tc>
        <w:tc>
          <w:tcPr>
            <w:tcW w:w="3827" w:type="dxa"/>
          </w:tcPr>
          <w:p w:rsidR="006419AF" w:rsidRDefault="006419AF" w:rsidP="00AF4995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Светлана Владимировна</w:t>
            </w:r>
          </w:p>
          <w:p w:rsidR="006419AF" w:rsidRPr="009A2A9B" w:rsidRDefault="006419AF" w:rsidP="00AF4995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Поморцева</w:t>
            </w:r>
            <w:proofErr w:type="spell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402" w:type="dxa"/>
          </w:tcPr>
          <w:p w:rsidR="006419AF" w:rsidRDefault="006419AF" w:rsidP="006419AF">
            <w:pPr>
              <w:jc w:val="center"/>
            </w:pPr>
            <w:r w:rsidRPr="00D3681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6419AF" w:rsidRPr="002B0445" w:rsidTr="005546EE">
        <w:trPr>
          <w:trHeight w:val="557"/>
        </w:trPr>
        <w:tc>
          <w:tcPr>
            <w:tcW w:w="627" w:type="dxa"/>
            <w:vAlign w:val="center"/>
          </w:tcPr>
          <w:p w:rsidR="006419AF" w:rsidRPr="002B0445" w:rsidRDefault="006419AF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6419AF" w:rsidRPr="009A2A9B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Нестерова София </w:t>
            </w:r>
          </w:p>
          <w:p w:rsidR="006419AF" w:rsidRPr="009A2A9B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19AF" w:rsidRPr="009A2A9B" w:rsidRDefault="006419AF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  <w:shd w:val="clear" w:color="auto" w:fill="FFFFFF" w:themeFill="background1"/>
          </w:tcPr>
          <w:p w:rsidR="006419AF" w:rsidRPr="009A2A9B" w:rsidRDefault="006419AF" w:rsidP="009A2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образования Дом Детского Творчества 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Красносельского района Санкт-Петербурга</w:t>
            </w:r>
          </w:p>
        </w:tc>
        <w:tc>
          <w:tcPr>
            <w:tcW w:w="3827" w:type="dxa"/>
          </w:tcPr>
          <w:p w:rsidR="006419AF" w:rsidRPr="009A2A9B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 дополнительного образования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Елисеева Екатерина Дмитриевна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Поморцева</w:t>
            </w:r>
            <w:proofErr w:type="spell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402" w:type="dxa"/>
          </w:tcPr>
          <w:p w:rsidR="006419AF" w:rsidRDefault="006419AF" w:rsidP="006419AF">
            <w:pPr>
              <w:jc w:val="center"/>
            </w:pPr>
            <w:r w:rsidRPr="00D3681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FD12AD" w:rsidRPr="002B0445" w:rsidTr="005546EE">
        <w:trPr>
          <w:trHeight w:val="557"/>
        </w:trPr>
        <w:tc>
          <w:tcPr>
            <w:tcW w:w="627" w:type="dxa"/>
            <w:vAlign w:val="center"/>
          </w:tcPr>
          <w:p w:rsidR="00FD12AD" w:rsidRPr="002B0445" w:rsidRDefault="00FD12AD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Григорьев Лев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12AD" w:rsidRPr="009A2A9B" w:rsidRDefault="00FD12AD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  <w:shd w:val="clear" w:color="auto" w:fill="FFFFFF" w:themeFill="background1"/>
          </w:tcPr>
          <w:p w:rsidR="00FD12AD" w:rsidRPr="009A2A9B" w:rsidRDefault="00FD12AD" w:rsidP="00204C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«Детская школа искусств «Охтинский центр эстетического воспитания»</w:t>
            </w:r>
          </w:p>
        </w:tc>
        <w:tc>
          <w:tcPr>
            <w:tcW w:w="3827" w:type="dxa"/>
          </w:tcPr>
          <w:p w:rsidR="00FD12AD" w:rsidRPr="00B33A93" w:rsidRDefault="00FD12AD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93">
              <w:rPr>
                <w:rFonts w:ascii="Times New Roman" w:hAnsi="Times New Roman" w:cs="Times New Roman"/>
                <w:sz w:val="24"/>
                <w:szCs w:val="24"/>
              </w:rPr>
              <w:t>Иванова Лариса Валентиновна</w:t>
            </w:r>
            <w:r w:rsidRPr="00B33A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A9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B3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93">
              <w:rPr>
                <w:rFonts w:ascii="Times New Roman" w:hAnsi="Times New Roman" w:cs="Times New Roman"/>
                <w:sz w:val="24"/>
                <w:szCs w:val="24"/>
              </w:rPr>
              <w:t>Голотвина</w:t>
            </w:r>
            <w:proofErr w:type="spellEnd"/>
            <w:r w:rsidRPr="00B33A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8C79D6" w:rsidRPr="00444B45" w:rsidRDefault="008C79D6" w:rsidP="008C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 лауреата </w:t>
            </w:r>
          </w:p>
          <w:p w:rsidR="00FD12AD" w:rsidRDefault="008C79D6" w:rsidP="008C7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D12AD" w:rsidRPr="002B0445" w:rsidTr="005546EE">
        <w:trPr>
          <w:trHeight w:val="557"/>
        </w:trPr>
        <w:tc>
          <w:tcPr>
            <w:tcW w:w="627" w:type="dxa"/>
            <w:vAlign w:val="center"/>
          </w:tcPr>
          <w:p w:rsidR="00FD12AD" w:rsidRPr="002B0445" w:rsidRDefault="00FD12AD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Дюбенко</w:t>
            </w:r>
            <w:proofErr w:type="spellEnd"/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Мария </w:t>
            </w:r>
          </w:p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12AD" w:rsidRPr="009A2A9B" w:rsidRDefault="00FD12AD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  <w:shd w:val="clear" w:color="auto" w:fill="FFFFFF" w:themeFill="background1"/>
          </w:tcPr>
          <w:p w:rsidR="00FD12AD" w:rsidRPr="009A2A9B" w:rsidRDefault="00FD12AD" w:rsidP="00204C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дополнительного образования «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детская школа искусств имени С.М.Слонимского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Андреева Татьяна Александровна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 Сергей Андреевич</w:t>
            </w:r>
          </w:p>
        </w:tc>
        <w:tc>
          <w:tcPr>
            <w:tcW w:w="3402" w:type="dxa"/>
          </w:tcPr>
          <w:p w:rsidR="00FD12AD" w:rsidRDefault="006419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FD12AD" w:rsidRPr="002B0445" w:rsidTr="005546EE">
        <w:trPr>
          <w:trHeight w:val="557"/>
        </w:trPr>
        <w:tc>
          <w:tcPr>
            <w:tcW w:w="627" w:type="dxa"/>
            <w:vAlign w:val="center"/>
          </w:tcPr>
          <w:p w:rsidR="00FD12AD" w:rsidRPr="002B0445" w:rsidRDefault="00FD12AD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Пестова Ксения </w:t>
            </w:r>
          </w:p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12AD" w:rsidRPr="009A2A9B" w:rsidRDefault="00FD12AD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  <w:shd w:val="clear" w:color="auto" w:fill="FFFFFF" w:themeFill="background1"/>
          </w:tcPr>
          <w:p w:rsidR="00FD12AD" w:rsidRPr="009A2A9B" w:rsidRDefault="00FD12AD" w:rsidP="00B66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образования  Дворец детского (юношеского) творчества Красногвардейского района Санкт-Петербурга «На </w:t>
            </w:r>
            <w:proofErr w:type="gram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Ленской</w:t>
            </w:r>
            <w:proofErr w:type="gram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Варфоломеева Екатерина Владимировна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Молодчинина</w:t>
            </w:r>
            <w:proofErr w:type="spell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B33A93" w:rsidRPr="00444B45" w:rsidRDefault="00B33A93" w:rsidP="00B3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FD12AD" w:rsidRDefault="00FD12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2AD" w:rsidRPr="002B0445" w:rsidTr="005546EE">
        <w:trPr>
          <w:trHeight w:val="557"/>
        </w:trPr>
        <w:tc>
          <w:tcPr>
            <w:tcW w:w="627" w:type="dxa"/>
            <w:vAlign w:val="center"/>
          </w:tcPr>
          <w:p w:rsidR="00FD12AD" w:rsidRPr="002B0445" w:rsidRDefault="00FD12AD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Косогов Иван </w:t>
            </w:r>
          </w:p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2AD" w:rsidRPr="009A2A9B" w:rsidRDefault="00FD1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Ленинградская область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Никольское  </w:t>
            </w:r>
            <w:proofErr w:type="spell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2977" w:type="dxa"/>
          </w:tcPr>
          <w:p w:rsidR="00FD12AD" w:rsidRPr="009A2A9B" w:rsidRDefault="00FD12AD" w:rsidP="00B66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образовательное 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дополнительного образования «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Никольская детская музыкальная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661D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Преподаватель</w:t>
            </w: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Иванова Светлана Юрьевна</w:t>
            </w: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Константинова Ирина Николаевна</w:t>
            </w:r>
          </w:p>
        </w:tc>
        <w:tc>
          <w:tcPr>
            <w:tcW w:w="3402" w:type="dxa"/>
          </w:tcPr>
          <w:p w:rsidR="008C79D6" w:rsidRPr="00444B45" w:rsidRDefault="008C79D6" w:rsidP="008C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</w:p>
          <w:p w:rsidR="00FD12AD" w:rsidRDefault="008C79D6" w:rsidP="008C7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FD12AD" w:rsidRPr="002B0445" w:rsidTr="005546EE">
        <w:trPr>
          <w:trHeight w:val="557"/>
        </w:trPr>
        <w:tc>
          <w:tcPr>
            <w:tcW w:w="627" w:type="dxa"/>
            <w:vAlign w:val="center"/>
          </w:tcPr>
          <w:p w:rsidR="00FD12AD" w:rsidRPr="002B0445" w:rsidRDefault="00FD12AD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Саргсян</w:t>
            </w:r>
            <w:proofErr w:type="spellEnd"/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Арман</w:t>
            </w:r>
            <w:proofErr w:type="spellEnd"/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2AD" w:rsidRPr="009A2A9B" w:rsidRDefault="00FD1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Ленинградская область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Никольское  </w:t>
            </w:r>
            <w:proofErr w:type="spell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2977" w:type="dxa"/>
          </w:tcPr>
          <w:p w:rsidR="00FD12AD" w:rsidRPr="009A2A9B" w:rsidRDefault="00FD12AD" w:rsidP="00B66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казённое образовательное 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ополнительного образования «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детская музыкальная школа»</w:t>
            </w:r>
          </w:p>
        </w:tc>
        <w:tc>
          <w:tcPr>
            <w:tcW w:w="3827" w:type="dxa"/>
          </w:tcPr>
          <w:p w:rsidR="00FD12AD" w:rsidRPr="009A2A9B" w:rsidRDefault="00FD12AD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661D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lastRenderedPageBreak/>
              <w:t xml:space="preserve">Преподаватель </w:t>
            </w: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Иванова Светлана Юрьевна</w:t>
            </w: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Константинова Ирина Николаевна</w:t>
            </w:r>
          </w:p>
        </w:tc>
        <w:tc>
          <w:tcPr>
            <w:tcW w:w="3402" w:type="dxa"/>
          </w:tcPr>
          <w:p w:rsidR="006F6A62" w:rsidRPr="00444B45" w:rsidRDefault="006F6A62" w:rsidP="006F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Диплом лауреата </w:t>
            </w:r>
          </w:p>
          <w:p w:rsidR="00FD12AD" w:rsidRDefault="006F6A62" w:rsidP="006F6A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6419AF" w:rsidRPr="002B0445" w:rsidTr="005546EE">
        <w:trPr>
          <w:trHeight w:val="557"/>
        </w:trPr>
        <w:tc>
          <w:tcPr>
            <w:tcW w:w="627" w:type="dxa"/>
            <w:vAlign w:val="center"/>
          </w:tcPr>
          <w:p w:rsidR="006419AF" w:rsidRPr="002B0445" w:rsidRDefault="006419AF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6419AF" w:rsidRPr="009A2A9B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Кивишева</w:t>
            </w:r>
            <w:proofErr w:type="spellEnd"/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Анастасия </w:t>
            </w:r>
          </w:p>
        </w:tc>
        <w:tc>
          <w:tcPr>
            <w:tcW w:w="2268" w:type="dxa"/>
          </w:tcPr>
          <w:p w:rsidR="006419AF" w:rsidRPr="009A2A9B" w:rsidRDefault="00641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2977" w:type="dxa"/>
          </w:tcPr>
          <w:p w:rsidR="006419AF" w:rsidRPr="009A2A9B" w:rsidRDefault="006419AF" w:rsidP="00FA2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Дворец детского (юношеского) творчества Красногварде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йского района Санкт-Петербурга «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419AF" w:rsidRPr="009A2A9B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Варфоломеева Екатерина Владимировна 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Молодчина Татьяна Николаевна</w:t>
            </w:r>
          </w:p>
        </w:tc>
        <w:tc>
          <w:tcPr>
            <w:tcW w:w="3402" w:type="dxa"/>
          </w:tcPr>
          <w:p w:rsidR="006419AF" w:rsidRDefault="006419AF" w:rsidP="006419AF">
            <w:pPr>
              <w:jc w:val="center"/>
            </w:pPr>
            <w:r w:rsidRPr="00990A2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6419AF" w:rsidRPr="002B0445" w:rsidTr="005546EE">
        <w:trPr>
          <w:trHeight w:val="557"/>
        </w:trPr>
        <w:tc>
          <w:tcPr>
            <w:tcW w:w="627" w:type="dxa"/>
            <w:vAlign w:val="center"/>
          </w:tcPr>
          <w:p w:rsidR="006419AF" w:rsidRPr="002B0445" w:rsidRDefault="006419AF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6419AF" w:rsidRPr="009A2A9B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Пастернак Ольга </w:t>
            </w:r>
          </w:p>
        </w:tc>
        <w:tc>
          <w:tcPr>
            <w:tcW w:w="2268" w:type="dxa"/>
          </w:tcPr>
          <w:p w:rsidR="006419AF" w:rsidRPr="009A2A9B" w:rsidRDefault="00641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Петергоф</w:t>
            </w:r>
          </w:p>
        </w:tc>
        <w:tc>
          <w:tcPr>
            <w:tcW w:w="2977" w:type="dxa"/>
          </w:tcPr>
          <w:p w:rsidR="006419AF" w:rsidRPr="009A2A9B" w:rsidRDefault="006419AF" w:rsidP="00FA2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образования   Дом детского творчества </w:t>
            </w:r>
            <w:proofErr w:type="spell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Петродворцового</w:t>
            </w:r>
            <w:proofErr w:type="spell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Санкт-Петербург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6419AF" w:rsidRPr="009A2A9B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дополнительного образования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Масальская Марина Анатольевна,  </w:t>
            </w:r>
            <w:proofErr w:type="spell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Смелкова</w:t>
            </w:r>
            <w:proofErr w:type="spell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Петровна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Щетинина-</w:t>
            </w:r>
            <w:proofErr w:type="spell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Ланская</w:t>
            </w:r>
            <w:proofErr w:type="spell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3402" w:type="dxa"/>
          </w:tcPr>
          <w:p w:rsidR="006419AF" w:rsidRDefault="006419AF" w:rsidP="006419AF">
            <w:pPr>
              <w:jc w:val="center"/>
            </w:pPr>
            <w:r w:rsidRPr="00990A2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6419AF" w:rsidRPr="002B0445" w:rsidTr="005546EE">
        <w:trPr>
          <w:trHeight w:val="557"/>
        </w:trPr>
        <w:tc>
          <w:tcPr>
            <w:tcW w:w="627" w:type="dxa"/>
            <w:vAlign w:val="center"/>
          </w:tcPr>
          <w:p w:rsidR="006419AF" w:rsidRPr="002B0445" w:rsidRDefault="006419AF" w:rsidP="00653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6419AF" w:rsidRPr="009A2A9B" w:rsidRDefault="006419AF" w:rsidP="00DC0E86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Фёдоров Владимир </w:t>
            </w:r>
          </w:p>
          <w:p w:rsidR="006419AF" w:rsidRPr="009A2A9B" w:rsidRDefault="006419AF" w:rsidP="00DC0E86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419AF" w:rsidRPr="009A2A9B" w:rsidRDefault="006419AF" w:rsidP="00DC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</w:tcPr>
          <w:p w:rsidR="006419AF" w:rsidRPr="00B661DC" w:rsidRDefault="006419AF" w:rsidP="00DC0E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образования Дворец детского (юношеского) творчества </w:t>
            </w:r>
            <w:r w:rsidRPr="002906E6">
              <w:rPr>
                <w:rFonts w:ascii="Times New Roman" w:hAnsi="Times New Roman" w:cs="Times New Roman"/>
                <w:sz w:val="24"/>
                <w:szCs w:val="24"/>
              </w:rPr>
              <w:t>Фрунзенского района Санкт-Петербурга</w:t>
            </w:r>
          </w:p>
        </w:tc>
        <w:tc>
          <w:tcPr>
            <w:tcW w:w="3827" w:type="dxa"/>
          </w:tcPr>
          <w:p w:rsidR="006419AF" w:rsidRPr="009A2A9B" w:rsidRDefault="006419AF" w:rsidP="00DC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дополнительного образования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Поликарпов Евгений Александрович, </w:t>
            </w:r>
            <w:proofErr w:type="spell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Рыкалина</w:t>
            </w:r>
            <w:proofErr w:type="spell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Анна Александровна, Щербак Мария Андреевна</w:t>
            </w:r>
          </w:p>
        </w:tc>
        <w:tc>
          <w:tcPr>
            <w:tcW w:w="3402" w:type="dxa"/>
          </w:tcPr>
          <w:p w:rsidR="006419AF" w:rsidRDefault="006419AF" w:rsidP="006419AF">
            <w:pPr>
              <w:jc w:val="center"/>
            </w:pPr>
            <w:r w:rsidRPr="00990A2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</w:tbl>
    <w:p w:rsidR="0057123A" w:rsidRDefault="0057123A" w:rsidP="00BB06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031" w:rsidRDefault="00E94031" w:rsidP="00BB06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031" w:rsidRDefault="00E94031" w:rsidP="00BB06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031" w:rsidRDefault="00E94031" w:rsidP="00BB06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031" w:rsidRPr="002B0445" w:rsidRDefault="00E94031" w:rsidP="00BB06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Номинация:  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Солисты</w:t>
      </w:r>
    </w:p>
    <w:p w:rsidR="00BB0661" w:rsidRPr="00106572" w:rsidRDefault="00106572" w:rsidP="00BB06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категория: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14-1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лет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09"/>
        <w:gridCol w:w="1732"/>
        <w:gridCol w:w="2303"/>
        <w:gridCol w:w="3261"/>
        <w:gridCol w:w="3827"/>
        <w:gridCol w:w="3054"/>
      </w:tblGrid>
      <w:tr w:rsidR="005978BE" w:rsidRPr="002B0445" w:rsidTr="000F3825">
        <w:tc>
          <w:tcPr>
            <w:tcW w:w="609" w:type="dxa"/>
          </w:tcPr>
          <w:p w:rsidR="005978BE" w:rsidRPr="002B0445" w:rsidRDefault="005978BE" w:rsidP="00130C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32" w:type="dxa"/>
          </w:tcPr>
          <w:p w:rsidR="005978BE" w:rsidRPr="002B0445" w:rsidRDefault="005978BE" w:rsidP="00130C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2303" w:type="dxa"/>
          </w:tcPr>
          <w:p w:rsidR="005978BE" w:rsidRPr="002B0445" w:rsidRDefault="005978BE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Область, город</w:t>
            </w:r>
          </w:p>
        </w:tc>
        <w:tc>
          <w:tcPr>
            <w:tcW w:w="3261" w:type="dxa"/>
          </w:tcPr>
          <w:p w:rsidR="005978BE" w:rsidRPr="002B0445" w:rsidRDefault="005978BE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3827" w:type="dxa"/>
          </w:tcPr>
          <w:p w:rsidR="005978BE" w:rsidRPr="002B0445" w:rsidRDefault="005978BE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Руководитель/концертмейстер</w:t>
            </w:r>
          </w:p>
        </w:tc>
        <w:tc>
          <w:tcPr>
            <w:tcW w:w="3054" w:type="dxa"/>
          </w:tcPr>
          <w:p w:rsidR="005978BE" w:rsidRPr="002B0445" w:rsidRDefault="005978BE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</w:t>
            </w:r>
          </w:p>
        </w:tc>
      </w:tr>
      <w:tr w:rsidR="00871C64" w:rsidRPr="002B0445" w:rsidTr="000F3825">
        <w:trPr>
          <w:trHeight w:val="1782"/>
        </w:trPr>
        <w:tc>
          <w:tcPr>
            <w:tcW w:w="609" w:type="dxa"/>
          </w:tcPr>
          <w:p w:rsidR="00871C64" w:rsidRPr="002B0445" w:rsidRDefault="00871C64" w:rsidP="00130C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71C64" w:rsidRPr="002535AE" w:rsidRDefault="00871C64" w:rsidP="00DC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5AE">
              <w:rPr>
                <w:rFonts w:ascii="Times New Roman" w:hAnsi="Times New Roman" w:cs="Times New Roman"/>
                <w:sz w:val="24"/>
                <w:szCs w:val="24"/>
              </w:rPr>
              <w:t>Мамлеева</w:t>
            </w:r>
            <w:proofErr w:type="spellEnd"/>
            <w:r w:rsidRPr="002535AE">
              <w:rPr>
                <w:rFonts w:ascii="Times New Roman" w:hAnsi="Times New Roman" w:cs="Times New Roman"/>
                <w:sz w:val="24"/>
                <w:szCs w:val="24"/>
              </w:rPr>
              <w:t xml:space="preserve"> Эвелина </w:t>
            </w:r>
          </w:p>
        </w:tc>
        <w:tc>
          <w:tcPr>
            <w:tcW w:w="2303" w:type="dxa"/>
            <w:vAlign w:val="center"/>
          </w:tcPr>
          <w:p w:rsidR="00871C64" w:rsidRPr="002535AE" w:rsidRDefault="00871C64" w:rsidP="00DC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A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871C64" w:rsidRPr="002535AE" w:rsidRDefault="00871C64" w:rsidP="00DC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A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нетиповое  образовательное учреждение Дворец учащейся молодежи Санкт-Петербурга</w:t>
            </w:r>
          </w:p>
        </w:tc>
        <w:tc>
          <w:tcPr>
            <w:tcW w:w="3827" w:type="dxa"/>
          </w:tcPr>
          <w:p w:rsidR="00871C64" w:rsidRPr="002535AE" w:rsidRDefault="00871C64" w:rsidP="00DC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A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  <w:r w:rsidRPr="002535AE">
              <w:rPr>
                <w:rFonts w:ascii="Times New Roman" w:hAnsi="Times New Roman" w:cs="Times New Roman"/>
                <w:sz w:val="24"/>
                <w:szCs w:val="24"/>
              </w:rPr>
              <w:t xml:space="preserve"> Симонова Юлия Сергеевна </w:t>
            </w:r>
            <w:r w:rsidRPr="00253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35A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2535AE"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 Дарья Андреевна </w:t>
            </w:r>
          </w:p>
        </w:tc>
        <w:tc>
          <w:tcPr>
            <w:tcW w:w="3054" w:type="dxa"/>
          </w:tcPr>
          <w:p w:rsidR="00871C64" w:rsidRDefault="006419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0F3825" w:rsidRPr="002B0445" w:rsidTr="000F3825">
        <w:tc>
          <w:tcPr>
            <w:tcW w:w="609" w:type="dxa"/>
          </w:tcPr>
          <w:p w:rsidR="000F3825" w:rsidRPr="002B0445" w:rsidRDefault="000F3825" w:rsidP="00130C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2535AE" w:rsidRDefault="000F3825" w:rsidP="00DC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AE">
              <w:rPr>
                <w:rFonts w:ascii="Times New Roman" w:hAnsi="Times New Roman" w:cs="Times New Roman"/>
                <w:sz w:val="24"/>
                <w:szCs w:val="24"/>
              </w:rPr>
              <w:t xml:space="preserve">Лежнев Иван </w:t>
            </w:r>
          </w:p>
        </w:tc>
        <w:tc>
          <w:tcPr>
            <w:tcW w:w="2303" w:type="dxa"/>
            <w:vAlign w:val="center"/>
          </w:tcPr>
          <w:p w:rsidR="000F3825" w:rsidRPr="002535AE" w:rsidRDefault="000F3825" w:rsidP="00DC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A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2535AE" w:rsidRDefault="000F3825" w:rsidP="00DC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A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Дворец детского (юношеского) творчества Фрунзенского района Санкт-Петербурга</w:t>
            </w:r>
          </w:p>
        </w:tc>
        <w:tc>
          <w:tcPr>
            <w:tcW w:w="3827" w:type="dxa"/>
          </w:tcPr>
          <w:p w:rsidR="000F3825" w:rsidRPr="002535AE" w:rsidRDefault="000F3825" w:rsidP="00DC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A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  <w:r w:rsidRPr="0025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5AE">
              <w:rPr>
                <w:rFonts w:ascii="Times New Roman" w:hAnsi="Times New Roman" w:cs="Times New Roman"/>
                <w:sz w:val="24"/>
                <w:szCs w:val="24"/>
              </w:rPr>
              <w:t>Рыкалина</w:t>
            </w:r>
            <w:proofErr w:type="spellEnd"/>
            <w:r w:rsidRPr="002535A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 w:rsidRPr="00253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35A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2535AE">
              <w:rPr>
                <w:rFonts w:ascii="Times New Roman" w:hAnsi="Times New Roman" w:cs="Times New Roman"/>
                <w:sz w:val="24"/>
                <w:szCs w:val="24"/>
              </w:rPr>
              <w:t xml:space="preserve"> Щербак Мария Андреевна</w:t>
            </w:r>
          </w:p>
        </w:tc>
        <w:tc>
          <w:tcPr>
            <w:tcW w:w="3054" w:type="dxa"/>
          </w:tcPr>
          <w:p w:rsidR="003460E3" w:rsidRDefault="000F3825" w:rsidP="000F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25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</w:p>
          <w:p w:rsidR="000F3825" w:rsidRDefault="000F3825" w:rsidP="000F3825">
            <w:pPr>
              <w:jc w:val="center"/>
            </w:pPr>
            <w:r w:rsidRPr="002512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5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0F3825" w:rsidRPr="002B0445" w:rsidTr="000F3825">
        <w:tc>
          <w:tcPr>
            <w:tcW w:w="609" w:type="dxa"/>
            <w:vAlign w:val="center"/>
          </w:tcPr>
          <w:p w:rsidR="000F3825" w:rsidRPr="002B0445" w:rsidRDefault="000F3825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FA228F" w:rsidRDefault="000F3825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sz w:val="24"/>
                <w:szCs w:val="24"/>
              </w:rPr>
              <w:t xml:space="preserve">Звягина Ольга </w:t>
            </w:r>
          </w:p>
        </w:tc>
        <w:tc>
          <w:tcPr>
            <w:tcW w:w="2303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FA228F" w:rsidRDefault="000F3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3827" w:type="dxa"/>
          </w:tcPr>
          <w:p w:rsidR="000F3825" w:rsidRPr="00FA228F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3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Заслуженная артистка РФ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Бирюкова Наталья Валентиновна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</w:t>
            </w:r>
            <w:proofErr w:type="spellEnd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054" w:type="dxa"/>
          </w:tcPr>
          <w:p w:rsidR="000F3825" w:rsidRDefault="000F3825" w:rsidP="000F3825">
            <w:pPr>
              <w:jc w:val="center"/>
            </w:pPr>
            <w:proofErr w:type="gramStart"/>
            <w:r w:rsidRPr="002512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25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2512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5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0F3825" w:rsidRPr="002B0445" w:rsidTr="003460E3">
        <w:trPr>
          <w:trHeight w:val="1398"/>
        </w:trPr>
        <w:tc>
          <w:tcPr>
            <w:tcW w:w="609" w:type="dxa"/>
            <w:vAlign w:val="center"/>
          </w:tcPr>
          <w:p w:rsidR="000F3825" w:rsidRPr="002B0445" w:rsidRDefault="000F3825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FA228F" w:rsidRDefault="000F3825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28F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FA228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Pr="00FA22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3825" w:rsidRPr="00FA228F" w:rsidRDefault="000F3825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FA228F" w:rsidRDefault="000F3825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3827" w:type="dxa"/>
          </w:tcPr>
          <w:p w:rsidR="000F3825" w:rsidRPr="00FA228F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ПДО Заслуженная артистка РФ Бирюкова Наталья Валентиновна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</w:t>
            </w:r>
            <w:proofErr w:type="spellEnd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054" w:type="dxa"/>
          </w:tcPr>
          <w:p w:rsidR="000F3825" w:rsidRDefault="000F3825" w:rsidP="000F3825">
            <w:pPr>
              <w:jc w:val="center"/>
            </w:pPr>
            <w:proofErr w:type="gramStart"/>
            <w:r w:rsidRPr="002512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25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2512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5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6419AF" w:rsidRPr="002B0445" w:rsidTr="000F3825">
        <w:trPr>
          <w:trHeight w:val="1477"/>
        </w:trPr>
        <w:tc>
          <w:tcPr>
            <w:tcW w:w="609" w:type="dxa"/>
            <w:vAlign w:val="center"/>
          </w:tcPr>
          <w:p w:rsidR="006419AF" w:rsidRPr="002B0445" w:rsidRDefault="006419AF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419AF" w:rsidRPr="00FA228F" w:rsidRDefault="006419AF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sz w:val="24"/>
                <w:szCs w:val="24"/>
              </w:rPr>
              <w:t xml:space="preserve">Пригарина Вероника </w:t>
            </w:r>
          </w:p>
          <w:p w:rsidR="006419AF" w:rsidRPr="00FA228F" w:rsidRDefault="006419AF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419AF" w:rsidRPr="009A2A9B" w:rsidRDefault="006419AF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6419AF" w:rsidRPr="00FA228F" w:rsidRDefault="006419AF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3827" w:type="dxa"/>
          </w:tcPr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Симонова Юлия Сергеевна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Верещагина Дарья Андреевна</w:t>
            </w:r>
          </w:p>
        </w:tc>
        <w:tc>
          <w:tcPr>
            <w:tcW w:w="3054" w:type="dxa"/>
          </w:tcPr>
          <w:p w:rsidR="006419AF" w:rsidRDefault="006419AF" w:rsidP="006419AF">
            <w:pPr>
              <w:jc w:val="center"/>
            </w:pPr>
            <w:r w:rsidRPr="0045584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6419AF" w:rsidRPr="002B0445" w:rsidTr="000F3825">
        <w:trPr>
          <w:trHeight w:val="2019"/>
        </w:trPr>
        <w:tc>
          <w:tcPr>
            <w:tcW w:w="609" w:type="dxa"/>
            <w:vAlign w:val="center"/>
          </w:tcPr>
          <w:p w:rsidR="006419AF" w:rsidRPr="002B0445" w:rsidRDefault="006419AF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FA22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Бобрякова</w:t>
            </w:r>
            <w:proofErr w:type="spellEnd"/>
            <w:r w:rsidRPr="00FA22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Анна </w:t>
            </w:r>
          </w:p>
          <w:p w:rsidR="006419AF" w:rsidRPr="00FA228F" w:rsidRDefault="006419AF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419AF" w:rsidRPr="009A2A9B" w:rsidRDefault="006419AF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6419AF" w:rsidRDefault="006419AF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ЯЦКС «Ялтинский центр культуры», студия «Соло»,</w:t>
            </w:r>
          </w:p>
          <w:p w:rsidR="006419AF" w:rsidRPr="003A3B7D" w:rsidRDefault="006419AF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школа»  </w:t>
            </w:r>
          </w:p>
        </w:tc>
        <w:tc>
          <w:tcPr>
            <w:tcW w:w="3827" w:type="dxa"/>
          </w:tcPr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Бердина</w:t>
            </w:r>
            <w:proofErr w:type="spellEnd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Михайловна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3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Боргардт</w:t>
            </w:r>
            <w:proofErr w:type="spellEnd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054" w:type="dxa"/>
          </w:tcPr>
          <w:p w:rsidR="006419AF" w:rsidRDefault="006419AF" w:rsidP="006419AF">
            <w:pPr>
              <w:jc w:val="center"/>
            </w:pPr>
            <w:r w:rsidRPr="0045584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0F3825" w:rsidRPr="002B0445" w:rsidTr="000F3825">
        <w:tc>
          <w:tcPr>
            <w:tcW w:w="609" w:type="dxa"/>
            <w:vAlign w:val="center"/>
          </w:tcPr>
          <w:p w:rsidR="000F3825" w:rsidRPr="002B0445" w:rsidRDefault="000F3825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FA228F" w:rsidRDefault="000F3825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FA22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Дзуцев</w:t>
            </w:r>
            <w:proofErr w:type="spellEnd"/>
            <w:r w:rsidRPr="00FA22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Аслан </w:t>
            </w:r>
          </w:p>
          <w:p w:rsidR="000F3825" w:rsidRPr="00FA228F" w:rsidRDefault="000F3825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2535AE" w:rsidRDefault="000F3825" w:rsidP="0090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A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35AE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2535A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профессиональное образовательное учреждение «Хоровое училище имени М. И. Глинки»</w:t>
            </w:r>
          </w:p>
        </w:tc>
        <w:tc>
          <w:tcPr>
            <w:tcW w:w="3827" w:type="dxa"/>
          </w:tcPr>
          <w:p w:rsidR="000F3825" w:rsidRPr="00FA228F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Дедик</w:t>
            </w:r>
            <w:proofErr w:type="spellEnd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Наталья Алексеевна</w:t>
            </w:r>
          </w:p>
        </w:tc>
        <w:tc>
          <w:tcPr>
            <w:tcW w:w="3054" w:type="dxa"/>
          </w:tcPr>
          <w:p w:rsidR="003460E3" w:rsidRDefault="000F3825" w:rsidP="000F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A5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</w:p>
          <w:p w:rsidR="000F3825" w:rsidRDefault="000F3825" w:rsidP="000F3825">
            <w:pPr>
              <w:jc w:val="center"/>
            </w:pPr>
            <w:r w:rsidRPr="00A50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5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0F3825" w:rsidRPr="002B0445" w:rsidTr="000F3825">
        <w:tc>
          <w:tcPr>
            <w:tcW w:w="609" w:type="dxa"/>
            <w:vAlign w:val="center"/>
          </w:tcPr>
          <w:p w:rsidR="000F3825" w:rsidRPr="002B0445" w:rsidRDefault="000F3825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FA228F" w:rsidRDefault="000F3825" w:rsidP="0078644B">
            <w:pPr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Правдина Елена Ефимовна </w:t>
            </w:r>
          </w:p>
        </w:tc>
        <w:tc>
          <w:tcPr>
            <w:tcW w:w="2303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образования  Дворец детского (юношеского) творчества Красногвардейского района Санкт-Петербурга «На </w:t>
            </w:r>
            <w:proofErr w:type="gramStart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Ленской</w:t>
            </w:r>
            <w:proofErr w:type="gramEnd"/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0F3825" w:rsidRPr="00FA228F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Варфоломеева Екатерина Владимировна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Молодчинина</w:t>
            </w:r>
            <w:proofErr w:type="spellEnd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054" w:type="dxa"/>
          </w:tcPr>
          <w:p w:rsidR="000F3825" w:rsidRDefault="000F3825" w:rsidP="000F3825">
            <w:pPr>
              <w:jc w:val="center"/>
            </w:pPr>
            <w:proofErr w:type="gramStart"/>
            <w:r w:rsidRPr="00A50449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A5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A50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5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6419AF" w:rsidRPr="002B0445" w:rsidTr="000F3825">
        <w:tc>
          <w:tcPr>
            <w:tcW w:w="609" w:type="dxa"/>
            <w:vAlign w:val="center"/>
          </w:tcPr>
          <w:p w:rsidR="006419AF" w:rsidRPr="002B0445" w:rsidRDefault="006419AF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419AF" w:rsidRPr="00DC0E86" w:rsidRDefault="006419AF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 xml:space="preserve">Рыбак Алёна </w:t>
            </w:r>
          </w:p>
          <w:p w:rsidR="006419AF" w:rsidRPr="00DC0E86" w:rsidRDefault="006419AF" w:rsidP="007864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419AF" w:rsidRPr="00DC0E86" w:rsidRDefault="006419AF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  <w:vAlign w:val="bottom"/>
          </w:tcPr>
          <w:p w:rsidR="006419AF" w:rsidRPr="00DC0E86" w:rsidRDefault="006419AF" w:rsidP="006A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«Санкт-Петербургское музыкально-педагогическое училище»</w:t>
            </w:r>
          </w:p>
        </w:tc>
        <w:tc>
          <w:tcPr>
            <w:tcW w:w="3827" w:type="dxa"/>
          </w:tcPr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Солист-вокалист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Михайловского театра </w:t>
            </w:r>
            <w:proofErr w:type="spellStart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Мончак</w:t>
            </w:r>
            <w:proofErr w:type="spellEnd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Ивановна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Александр Владимирович</w:t>
            </w:r>
          </w:p>
        </w:tc>
        <w:tc>
          <w:tcPr>
            <w:tcW w:w="3054" w:type="dxa"/>
          </w:tcPr>
          <w:p w:rsidR="006419AF" w:rsidRDefault="006419AF" w:rsidP="006419AF">
            <w:pPr>
              <w:jc w:val="center"/>
            </w:pPr>
            <w:r w:rsidRPr="00BE37D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6419AF" w:rsidRPr="002B0445" w:rsidTr="000F3825">
        <w:tc>
          <w:tcPr>
            <w:tcW w:w="609" w:type="dxa"/>
            <w:vAlign w:val="center"/>
          </w:tcPr>
          <w:p w:rsidR="006419AF" w:rsidRPr="002B0445" w:rsidRDefault="006419AF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FA22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Лесняк</w:t>
            </w:r>
            <w:proofErr w:type="spellEnd"/>
            <w:r w:rsidRPr="00FA22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Мария </w:t>
            </w:r>
          </w:p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419AF" w:rsidRPr="009A2A9B" w:rsidRDefault="006419AF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  <w:vAlign w:val="bottom"/>
          </w:tcPr>
          <w:p w:rsidR="006419AF" w:rsidRPr="00FA228F" w:rsidRDefault="006419AF" w:rsidP="006A6C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образования  Дворец детского (юношеского) творчества Красногвардейского района Санкт-Петербурга «На </w:t>
            </w:r>
            <w:proofErr w:type="gramStart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Ленской</w:t>
            </w:r>
            <w:proofErr w:type="gramEnd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 дополнительного образования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Варфоломеева Екатерина Владимировна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Молодчинина</w:t>
            </w:r>
            <w:proofErr w:type="spellEnd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054" w:type="dxa"/>
          </w:tcPr>
          <w:p w:rsidR="006419AF" w:rsidRDefault="006419AF" w:rsidP="006419AF">
            <w:pPr>
              <w:jc w:val="center"/>
            </w:pPr>
            <w:r w:rsidRPr="00BE37D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0F3825" w:rsidRPr="002B0445" w:rsidTr="000F3825">
        <w:tc>
          <w:tcPr>
            <w:tcW w:w="609" w:type="dxa"/>
            <w:vAlign w:val="center"/>
          </w:tcPr>
          <w:p w:rsidR="000F3825" w:rsidRPr="002B0445" w:rsidRDefault="000F3825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FA228F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Калмыкова Ольга </w:t>
            </w:r>
          </w:p>
        </w:tc>
        <w:tc>
          <w:tcPr>
            <w:tcW w:w="2303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FA228F" w:rsidRDefault="000F3825" w:rsidP="0071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дополнительного образования «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музыкальная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Иваново»</w:t>
            </w:r>
          </w:p>
        </w:tc>
        <w:tc>
          <w:tcPr>
            <w:tcW w:w="3827" w:type="dxa"/>
          </w:tcPr>
          <w:p w:rsidR="000F3825" w:rsidRPr="00FA228F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Любовь Анатольевна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3054" w:type="dxa"/>
          </w:tcPr>
          <w:p w:rsidR="000F3825" w:rsidRDefault="000F3825" w:rsidP="000F3825">
            <w:pPr>
              <w:jc w:val="center"/>
            </w:pPr>
            <w:proofErr w:type="gramStart"/>
            <w:r w:rsidRPr="0040187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40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4018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0F3825" w:rsidRPr="002B0445" w:rsidTr="000F3825">
        <w:tc>
          <w:tcPr>
            <w:tcW w:w="609" w:type="dxa"/>
            <w:vAlign w:val="center"/>
          </w:tcPr>
          <w:p w:rsidR="000F3825" w:rsidRPr="002B0445" w:rsidRDefault="000F3825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FA228F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Борткевич</w:t>
            </w:r>
            <w:proofErr w:type="spellEnd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  <w:p w:rsidR="000F3825" w:rsidRPr="00FA228F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FA228F" w:rsidRDefault="000F3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нетиповое образовательное учреждение Дворец учащейся молодёжи Санкт-Петербурга </w:t>
            </w:r>
          </w:p>
        </w:tc>
        <w:tc>
          <w:tcPr>
            <w:tcW w:w="3827" w:type="dxa"/>
          </w:tcPr>
          <w:p w:rsidR="000F3825" w:rsidRPr="00FA228F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Симонова Юлия Сергеевна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Верещагина Дарья Андреевна</w:t>
            </w:r>
          </w:p>
        </w:tc>
        <w:tc>
          <w:tcPr>
            <w:tcW w:w="3054" w:type="dxa"/>
          </w:tcPr>
          <w:p w:rsidR="000F3825" w:rsidRDefault="000F3825" w:rsidP="000F3825">
            <w:pPr>
              <w:jc w:val="center"/>
            </w:pPr>
            <w:proofErr w:type="gramStart"/>
            <w:r w:rsidRPr="0040187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40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4018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871C64" w:rsidRPr="002B0445" w:rsidTr="000F3825">
        <w:tc>
          <w:tcPr>
            <w:tcW w:w="609" w:type="dxa"/>
            <w:vAlign w:val="center"/>
          </w:tcPr>
          <w:p w:rsidR="00871C64" w:rsidRPr="002B0445" w:rsidRDefault="00871C64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71C64" w:rsidRPr="00FA228F" w:rsidRDefault="00871C64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Горбач Мария </w:t>
            </w:r>
          </w:p>
          <w:p w:rsidR="00871C64" w:rsidRPr="00FA228F" w:rsidRDefault="00871C64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71C64" w:rsidRPr="009A2A9B" w:rsidRDefault="00871C64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871C64" w:rsidRPr="00FA228F" w:rsidRDefault="00871C64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3827" w:type="dxa"/>
          </w:tcPr>
          <w:p w:rsidR="00871C64" w:rsidRPr="00FA228F" w:rsidRDefault="00871C64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Симонова Юлия Сергеевна, Парфёнова Оксана Игоревна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Верещагина Дарья Андреевна </w:t>
            </w:r>
          </w:p>
        </w:tc>
        <w:tc>
          <w:tcPr>
            <w:tcW w:w="3054" w:type="dxa"/>
          </w:tcPr>
          <w:p w:rsidR="00871C64" w:rsidRDefault="006419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871C64" w:rsidRPr="002B0445" w:rsidTr="000F3825">
        <w:tc>
          <w:tcPr>
            <w:tcW w:w="609" w:type="dxa"/>
            <w:vAlign w:val="center"/>
          </w:tcPr>
          <w:p w:rsidR="00871C64" w:rsidRPr="002B0445" w:rsidRDefault="00871C64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71C64" w:rsidRPr="00FA228F" w:rsidRDefault="00871C64" w:rsidP="00106572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FA22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Гультяев</w:t>
            </w:r>
            <w:proofErr w:type="spellEnd"/>
            <w:r w:rsidRPr="00FA22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Борис </w:t>
            </w:r>
          </w:p>
        </w:tc>
        <w:tc>
          <w:tcPr>
            <w:tcW w:w="2303" w:type="dxa"/>
            <w:vAlign w:val="center"/>
          </w:tcPr>
          <w:p w:rsidR="00871C64" w:rsidRPr="009A2A9B" w:rsidRDefault="00871C64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871C64" w:rsidRPr="00FA228F" w:rsidRDefault="00871C64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3827" w:type="dxa"/>
          </w:tcPr>
          <w:p w:rsidR="00871C64" w:rsidRPr="00FA228F" w:rsidRDefault="00871C64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Симонова Юлия Сергеевна, Парфёнова Оксана Игоревна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Верещагина Дарья Андреевна </w:t>
            </w:r>
          </w:p>
        </w:tc>
        <w:tc>
          <w:tcPr>
            <w:tcW w:w="3054" w:type="dxa"/>
          </w:tcPr>
          <w:p w:rsidR="000F3825" w:rsidRDefault="000F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</w:p>
          <w:p w:rsidR="00871C64" w:rsidRDefault="000F38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6419AF" w:rsidRPr="002B0445" w:rsidTr="000F3825">
        <w:tc>
          <w:tcPr>
            <w:tcW w:w="609" w:type="dxa"/>
            <w:vAlign w:val="center"/>
          </w:tcPr>
          <w:p w:rsidR="006419AF" w:rsidRPr="002B0445" w:rsidRDefault="006419AF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FA22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Огородникова</w:t>
            </w:r>
            <w:proofErr w:type="spellEnd"/>
            <w:r w:rsidRPr="00FA22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Анна </w:t>
            </w:r>
          </w:p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419AF" w:rsidRPr="009A2A9B" w:rsidRDefault="006419AF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  <w:vAlign w:val="bottom"/>
          </w:tcPr>
          <w:p w:rsidR="006419AF" w:rsidRPr="00FA228F" w:rsidRDefault="00641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образования  Дворец детского (юношеского) творчества Красногвардейского района Санкт-Петербурга «На </w:t>
            </w:r>
            <w:proofErr w:type="gramStart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Ленской</w:t>
            </w:r>
            <w:proofErr w:type="gramEnd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Киселева Светлана Владимировна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Александр Юрьевич</w:t>
            </w:r>
          </w:p>
        </w:tc>
        <w:tc>
          <w:tcPr>
            <w:tcW w:w="3054" w:type="dxa"/>
          </w:tcPr>
          <w:p w:rsidR="006419AF" w:rsidRDefault="006419AF" w:rsidP="006419AF">
            <w:pPr>
              <w:jc w:val="center"/>
            </w:pPr>
            <w:r w:rsidRPr="00D46D7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6419AF" w:rsidRPr="002B0445" w:rsidTr="000F3825">
        <w:tc>
          <w:tcPr>
            <w:tcW w:w="609" w:type="dxa"/>
            <w:vAlign w:val="center"/>
          </w:tcPr>
          <w:p w:rsidR="006419AF" w:rsidRPr="002B0445" w:rsidRDefault="006419AF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Сорокина Вероника </w:t>
            </w:r>
          </w:p>
        </w:tc>
        <w:tc>
          <w:tcPr>
            <w:tcW w:w="2303" w:type="dxa"/>
            <w:vAlign w:val="center"/>
          </w:tcPr>
          <w:p w:rsidR="006419AF" w:rsidRPr="009A2A9B" w:rsidRDefault="006419AF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  <w:vAlign w:val="bottom"/>
          </w:tcPr>
          <w:p w:rsidR="006419AF" w:rsidRPr="00FA228F" w:rsidRDefault="00641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образования  Дворец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детского (юношеского) творчества Красногвардейского района Санкт-Петербурга «На </w:t>
            </w:r>
            <w:proofErr w:type="gramStart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Ленской</w:t>
            </w:r>
            <w:proofErr w:type="gramEnd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Киселева Светлана Владимировна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Александр Юрьевич</w:t>
            </w:r>
          </w:p>
        </w:tc>
        <w:tc>
          <w:tcPr>
            <w:tcW w:w="3054" w:type="dxa"/>
          </w:tcPr>
          <w:p w:rsidR="006419AF" w:rsidRDefault="006419AF" w:rsidP="006419AF">
            <w:pPr>
              <w:jc w:val="center"/>
            </w:pPr>
            <w:r w:rsidRPr="00D46D7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6419AF" w:rsidRPr="002B0445" w:rsidTr="000F3825">
        <w:tc>
          <w:tcPr>
            <w:tcW w:w="609" w:type="dxa"/>
            <w:vAlign w:val="center"/>
          </w:tcPr>
          <w:p w:rsidR="006419AF" w:rsidRPr="002B0445" w:rsidRDefault="006419AF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Лапина Ксения </w:t>
            </w:r>
          </w:p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419AF" w:rsidRPr="009A2A9B" w:rsidRDefault="006419AF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  <w:vAlign w:val="bottom"/>
          </w:tcPr>
          <w:p w:rsidR="006419AF" w:rsidRPr="00FA228F" w:rsidRDefault="00641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образования  Дворец детского (юношеского) творчества Красногвардейского района Санкт-Петербурга «На </w:t>
            </w:r>
            <w:proofErr w:type="gramStart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Ленской</w:t>
            </w:r>
            <w:proofErr w:type="gramEnd"/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Киселева Светлана Владимировна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Александр Юрьевич</w:t>
            </w:r>
          </w:p>
        </w:tc>
        <w:tc>
          <w:tcPr>
            <w:tcW w:w="3054" w:type="dxa"/>
          </w:tcPr>
          <w:p w:rsidR="006419AF" w:rsidRDefault="006419AF" w:rsidP="006419AF">
            <w:pPr>
              <w:jc w:val="center"/>
            </w:pPr>
            <w:r w:rsidRPr="00D46D7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6419AF" w:rsidRPr="002B0445" w:rsidTr="000F3825">
        <w:tc>
          <w:tcPr>
            <w:tcW w:w="609" w:type="dxa"/>
            <w:vAlign w:val="center"/>
          </w:tcPr>
          <w:p w:rsidR="006419AF" w:rsidRPr="00720FFA" w:rsidRDefault="006419AF" w:rsidP="00B929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  <w:vAlign w:val="center"/>
          </w:tcPr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Батищева Алиса </w:t>
            </w:r>
          </w:p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419AF" w:rsidRPr="009A2A9B" w:rsidRDefault="006419AF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  <w:vAlign w:val="bottom"/>
          </w:tcPr>
          <w:p w:rsidR="006419AF" w:rsidRPr="00DC0E86" w:rsidRDefault="006419AF" w:rsidP="008F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Государственное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имени И.О. Дунаевского»</w:t>
            </w:r>
            <w:r w:rsidRPr="00DC0E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6419AF" w:rsidRPr="00FA228F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Ларионова  Анастасия Александровна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Надежда Алексеевна </w:t>
            </w:r>
          </w:p>
        </w:tc>
        <w:tc>
          <w:tcPr>
            <w:tcW w:w="3054" w:type="dxa"/>
          </w:tcPr>
          <w:p w:rsidR="006419AF" w:rsidRDefault="006419AF" w:rsidP="006419AF">
            <w:pPr>
              <w:jc w:val="center"/>
            </w:pPr>
            <w:r w:rsidRPr="00D46D7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</w:tbl>
    <w:p w:rsidR="00671263" w:rsidRPr="003460E3" w:rsidRDefault="00671263" w:rsidP="000F3198">
      <w:pPr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2B0445" w:rsidRPr="00720FFA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Номинация:  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Солисты</w:t>
      </w:r>
    </w:p>
    <w:p w:rsidR="000F3198" w:rsidRPr="002B0445" w:rsidRDefault="002B0445" w:rsidP="002B0445">
      <w:pPr>
        <w:rPr>
          <w:rFonts w:ascii="Times New Roman" w:hAnsi="Times New Roman" w:cs="Times New Roman"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категория: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720F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-1</w:t>
      </w:r>
      <w:r w:rsidRPr="00720F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лет</w:t>
      </w:r>
      <w:r w:rsidR="000F3198" w:rsidRPr="002B04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F3198" w:rsidRPr="002B044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732"/>
        <w:gridCol w:w="2305"/>
        <w:gridCol w:w="3261"/>
        <w:gridCol w:w="3827"/>
        <w:gridCol w:w="3054"/>
      </w:tblGrid>
      <w:tr w:rsidR="00190794" w:rsidRPr="002B0445" w:rsidTr="000F3825">
        <w:tc>
          <w:tcPr>
            <w:tcW w:w="607" w:type="dxa"/>
          </w:tcPr>
          <w:p w:rsidR="00190794" w:rsidRPr="002B0445" w:rsidRDefault="00190794" w:rsidP="00130C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32" w:type="dxa"/>
          </w:tcPr>
          <w:p w:rsidR="00190794" w:rsidRPr="002B0445" w:rsidRDefault="00190794" w:rsidP="00130C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2305" w:type="dxa"/>
          </w:tcPr>
          <w:p w:rsidR="00190794" w:rsidRPr="002B0445" w:rsidRDefault="00190794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Область, город</w:t>
            </w:r>
          </w:p>
        </w:tc>
        <w:tc>
          <w:tcPr>
            <w:tcW w:w="3261" w:type="dxa"/>
          </w:tcPr>
          <w:p w:rsidR="00190794" w:rsidRPr="002B0445" w:rsidRDefault="00190794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3827" w:type="dxa"/>
          </w:tcPr>
          <w:p w:rsidR="00190794" w:rsidRPr="002B0445" w:rsidRDefault="00190794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Руководитель/концертмейстер</w:t>
            </w:r>
          </w:p>
        </w:tc>
        <w:tc>
          <w:tcPr>
            <w:tcW w:w="3054" w:type="dxa"/>
          </w:tcPr>
          <w:p w:rsidR="00190794" w:rsidRPr="002B0445" w:rsidRDefault="00190794" w:rsidP="00725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</w:t>
            </w:r>
          </w:p>
        </w:tc>
      </w:tr>
      <w:tr w:rsidR="000F3825" w:rsidRPr="002B0445" w:rsidTr="000F3825">
        <w:tc>
          <w:tcPr>
            <w:tcW w:w="607" w:type="dxa"/>
            <w:vAlign w:val="center"/>
          </w:tcPr>
          <w:p w:rsidR="000F3825" w:rsidRPr="002B0445" w:rsidRDefault="000F3825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Ангелина </w:t>
            </w:r>
          </w:p>
        </w:tc>
        <w:tc>
          <w:tcPr>
            <w:tcW w:w="2305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DC0E86" w:rsidRDefault="000F3825" w:rsidP="00DC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  <w:proofErr w:type="gramStart"/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C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825" w:rsidRPr="00DC0E86" w:rsidRDefault="000F3825" w:rsidP="00DC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Российском государственном педагогическом </w:t>
            </w:r>
            <w:proofErr w:type="gramStart"/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  <w:proofErr w:type="gramEnd"/>
            <w:r w:rsidRPr="00DC0E86">
              <w:rPr>
                <w:rFonts w:ascii="Times New Roman" w:hAnsi="Times New Roman" w:cs="Times New Roman"/>
                <w:sz w:val="24"/>
                <w:szCs w:val="24"/>
              </w:rPr>
              <w:t xml:space="preserve"> им. А. И. Герцена</w:t>
            </w:r>
          </w:p>
        </w:tc>
        <w:tc>
          <w:tcPr>
            <w:tcW w:w="3827" w:type="dxa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764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3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артист РФ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Копылов Николай Дмитриевич 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Аренкова</w:t>
            </w:r>
            <w:proofErr w:type="spellEnd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3054" w:type="dxa"/>
          </w:tcPr>
          <w:p w:rsidR="000F3825" w:rsidRDefault="000F3825" w:rsidP="000F3825">
            <w:pPr>
              <w:jc w:val="center"/>
            </w:pPr>
            <w:proofErr w:type="gramStart"/>
            <w:r w:rsidRPr="00726D71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72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726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0F3825" w:rsidRPr="002B0445" w:rsidTr="000F3825">
        <w:tc>
          <w:tcPr>
            <w:tcW w:w="607" w:type="dxa"/>
            <w:vAlign w:val="center"/>
          </w:tcPr>
          <w:p w:rsidR="000F3825" w:rsidRPr="002B0445" w:rsidRDefault="000F3825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F5">
              <w:rPr>
                <w:rFonts w:ascii="Times New Roman" w:hAnsi="Times New Roman" w:cs="Times New Roman"/>
                <w:sz w:val="24"/>
                <w:szCs w:val="24"/>
              </w:rPr>
              <w:t>Шубарева</w:t>
            </w:r>
            <w:proofErr w:type="spellEnd"/>
            <w:r w:rsidRPr="007648F5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0F3825" w:rsidRPr="007648F5" w:rsidRDefault="000F3825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4877F7" w:rsidRDefault="000F3825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высшего образования «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государственная консерватори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имени Н.А. Римского-Корсакова»</w:t>
            </w:r>
          </w:p>
        </w:tc>
        <w:tc>
          <w:tcPr>
            <w:tcW w:w="3827" w:type="dxa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Варфоломеева Екатерина Владимировна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64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Концермейстер</w:t>
            </w:r>
            <w:proofErr w:type="spellEnd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Соснина Татьяна Александровна </w:t>
            </w:r>
          </w:p>
        </w:tc>
        <w:tc>
          <w:tcPr>
            <w:tcW w:w="3054" w:type="dxa"/>
          </w:tcPr>
          <w:p w:rsidR="000F3825" w:rsidRDefault="000F3825" w:rsidP="000F3825">
            <w:pPr>
              <w:jc w:val="center"/>
            </w:pPr>
            <w:proofErr w:type="gramStart"/>
            <w:r w:rsidRPr="00726D71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72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726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0F3825" w:rsidRPr="002B0445" w:rsidTr="000F3825">
        <w:trPr>
          <w:trHeight w:val="1213"/>
        </w:trPr>
        <w:tc>
          <w:tcPr>
            <w:tcW w:w="607" w:type="dxa"/>
            <w:vAlign w:val="center"/>
          </w:tcPr>
          <w:p w:rsidR="000F3825" w:rsidRPr="002B0445" w:rsidRDefault="000F3825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Руденко Дмитрий </w:t>
            </w:r>
          </w:p>
        </w:tc>
        <w:tc>
          <w:tcPr>
            <w:tcW w:w="2305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FA228F" w:rsidRDefault="000F3825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3827" w:type="dxa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Pr="007F3CD9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Заслуженный артист РФ</w:t>
            </w: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Мигунов Петр Викторович </w:t>
            </w: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br/>
            </w:r>
            <w:r w:rsidRPr="007648F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Концертмейстер</w:t>
            </w: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Майстер</w:t>
            </w:r>
            <w:proofErr w:type="spellEnd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054" w:type="dxa"/>
          </w:tcPr>
          <w:p w:rsidR="000F3825" w:rsidRDefault="000F3825" w:rsidP="000F3825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72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726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0F3825" w:rsidRPr="002B0445" w:rsidTr="000F3825">
        <w:trPr>
          <w:trHeight w:val="1124"/>
        </w:trPr>
        <w:tc>
          <w:tcPr>
            <w:tcW w:w="607" w:type="dxa"/>
            <w:vAlign w:val="center"/>
          </w:tcPr>
          <w:p w:rsidR="000F3825" w:rsidRPr="002B0445" w:rsidRDefault="000F3825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Нашатырева</w:t>
            </w:r>
            <w:proofErr w:type="spellEnd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Ксения </w:t>
            </w:r>
          </w:p>
          <w:p w:rsidR="000F3825" w:rsidRPr="007648F5" w:rsidRDefault="000F3825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4877F7" w:rsidRDefault="000F3825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высшего образования «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государственная консерватори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имени Н.А. Римского-Корсакова»</w:t>
            </w:r>
          </w:p>
        </w:tc>
        <w:tc>
          <w:tcPr>
            <w:tcW w:w="3827" w:type="dxa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Заслуженная артистка РСФСР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Колосова Нина Анатольевна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64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Концермейстер</w:t>
            </w:r>
            <w:proofErr w:type="spellEnd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</w:t>
            </w:r>
            <w:proofErr w:type="spellEnd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054" w:type="dxa"/>
          </w:tcPr>
          <w:p w:rsidR="000F3825" w:rsidRDefault="000F3825" w:rsidP="000F3825">
            <w:pPr>
              <w:jc w:val="center"/>
            </w:pPr>
            <w:proofErr w:type="gramStart"/>
            <w:r w:rsidRPr="00726D71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72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726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6419AF" w:rsidRPr="000250C7" w:rsidTr="000F3825">
        <w:tc>
          <w:tcPr>
            <w:tcW w:w="607" w:type="dxa"/>
            <w:vAlign w:val="center"/>
          </w:tcPr>
          <w:p w:rsidR="006419AF" w:rsidRPr="002B0445" w:rsidRDefault="006419AF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419AF" w:rsidRPr="007648F5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Фурсевич</w:t>
            </w:r>
            <w:proofErr w:type="spellEnd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Елизавета </w:t>
            </w:r>
          </w:p>
          <w:p w:rsidR="006419AF" w:rsidRPr="007648F5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6419AF" w:rsidRPr="009A2A9B" w:rsidRDefault="006419AF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6419AF" w:rsidRPr="007648F5" w:rsidRDefault="006419AF" w:rsidP="00DC0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419AF" w:rsidRPr="00DC0E86" w:rsidRDefault="006419AF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DC0E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6419AF" w:rsidRPr="00DC0E86" w:rsidRDefault="006419AF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 Кулакова Людмила Николаевна</w:t>
            </w:r>
          </w:p>
        </w:tc>
        <w:tc>
          <w:tcPr>
            <w:tcW w:w="3054" w:type="dxa"/>
          </w:tcPr>
          <w:p w:rsidR="006419AF" w:rsidRDefault="006419AF" w:rsidP="006419AF">
            <w:pPr>
              <w:jc w:val="center"/>
            </w:pPr>
            <w:r w:rsidRPr="00883302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6419AF" w:rsidRPr="002B0445" w:rsidTr="000F3825">
        <w:tc>
          <w:tcPr>
            <w:tcW w:w="607" w:type="dxa"/>
            <w:vAlign w:val="center"/>
          </w:tcPr>
          <w:p w:rsidR="006419AF" w:rsidRPr="00720FFA" w:rsidRDefault="006419AF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  <w:vAlign w:val="center"/>
          </w:tcPr>
          <w:p w:rsidR="006419AF" w:rsidRPr="00062EC8" w:rsidRDefault="006419AF" w:rsidP="00B7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C8">
              <w:rPr>
                <w:rFonts w:ascii="Times New Roman" w:hAnsi="Times New Roman" w:cs="Times New Roman"/>
                <w:sz w:val="24"/>
                <w:szCs w:val="24"/>
              </w:rPr>
              <w:t>Очеретько</w:t>
            </w:r>
            <w:proofErr w:type="spellEnd"/>
            <w:r w:rsidRPr="00062EC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2305" w:type="dxa"/>
            <w:vAlign w:val="center"/>
          </w:tcPr>
          <w:p w:rsidR="006419AF" w:rsidRPr="00062EC8" w:rsidRDefault="006419AF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C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6419AF" w:rsidRPr="00062EC8" w:rsidRDefault="0064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C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Санкт-Петербургское государственное бюджетное профессиональное образовательное  учреждение «Хоровое училище имени М.И. Глинки»</w:t>
            </w:r>
          </w:p>
        </w:tc>
        <w:tc>
          <w:tcPr>
            <w:tcW w:w="3827" w:type="dxa"/>
          </w:tcPr>
          <w:p w:rsidR="006419AF" w:rsidRPr="00062EC8" w:rsidRDefault="006419AF" w:rsidP="002A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C8">
              <w:rPr>
                <w:rFonts w:ascii="Times New Roman" w:hAnsi="Times New Roman" w:cs="Times New Roman"/>
                <w:sz w:val="24"/>
                <w:szCs w:val="24"/>
              </w:rPr>
              <w:t>Дедик</w:t>
            </w:r>
            <w:proofErr w:type="spellEnd"/>
            <w:r w:rsidRPr="00062EC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 </w:t>
            </w:r>
            <w:r w:rsidRPr="00062EC8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062EC8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 Наталья Алексеевна </w:t>
            </w:r>
          </w:p>
        </w:tc>
        <w:tc>
          <w:tcPr>
            <w:tcW w:w="3054" w:type="dxa"/>
          </w:tcPr>
          <w:p w:rsidR="006419AF" w:rsidRDefault="006419AF" w:rsidP="006419AF">
            <w:pPr>
              <w:jc w:val="center"/>
            </w:pPr>
            <w:r w:rsidRPr="00883302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A543BB" w:rsidRPr="002B0445" w:rsidTr="000F3825">
        <w:tc>
          <w:tcPr>
            <w:tcW w:w="607" w:type="dxa"/>
            <w:vAlign w:val="center"/>
          </w:tcPr>
          <w:p w:rsidR="00A543BB" w:rsidRPr="002B0445" w:rsidRDefault="00A543BB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543BB" w:rsidRPr="007648F5" w:rsidRDefault="00A543BB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Максютенко</w:t>
            </w:r>
            <w:proofErr w:type="spellEnd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Милена </w:t>
            </w:r>
          </w:p>
        </w:tc>
        <w:tc>
          <w:tcPr>
            <w:tcW w:w="2305" w:type="dxa"/>
            <w:vAlign w:val="center"/>
          </w:tcPr>
          <w:p w:rsidR="00A543BB" w:rsidRPr="009A2A9B" w:rsidRDefault="00A543BB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A543BB" w:rsidRPr="007648F5" w:rsidRDefault="00A543BB" w:rsidP="002A7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образовательное  учреждение «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Санкт-Петербургское 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музыкальное училище имени Н.А. Римского-Корсакова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543BB" w:rsidRPr="007648F5" w:rsidRDefault="00A543BB" w:rsidP="002A75A1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</w:t>
            </w:r>
            <w:r w:rsidRPr="007F3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Заслуженная артистка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Татьяна Геннадьевна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Дичковская</w:t>
            </w:r>
            <w:proofErr w:type="spellEnd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Людмила Михайловна</w:t>
            </w:r>
          </w:p>
        </w:tc>
        <w:tc>
          <w:tcPr>
            <w:tcW w:w="3054" w:type="dxa"/>
          </w:tcPr>
          <w:p w:rsidR="00A543BB" w:rsidRDefault="000F38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Допущена</w:t>
            </w:r>
            <w:proofErr w:type="gramEnd"/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44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A543BB" w:rsidRPr="002B0445" w:rsidTr="000F3825">
        <w:tc>
          <w:tcPr>
            <w:tcW w:w="607" w:type="dxa"/>
            <w:vAlign w:val="center"/>
          </w:tcPr>
          <w:p w:rsidR="00A543BB" w:rsidRPr="002B0445" w:rsidRDefault="00A543BB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543BB" w:rsidRPr="007648F5" w:rsidRDefault="00A543BB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Мария </w:t>
            </w:r>
          </w:p>
          <w:p w:rsidR="00A543BB" w:rsidRPr="007648F5" w:rsidRDefault="00A543BB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A543BB" w:rsidRPr="009A2A9B" w:rsidRDefault="00A543BB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A543BB" w:rsidRPr="00B70799" w:rsidRDefault="00A543BB" w:rsidP="00B7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Санкт-Петербургское государственное бюджетное учреждение дополнительного образования «Детская школа искусств «Охтинский центр эстетического воспитания»</w:t>
            </w:r>
          </w:p>
        </w:tc>
        <w:tc>
          <w:tcPr>
            <w:tcW w:w="3827" w:type="dxa"/>
          </w:tcPr>
          <w:p w:rsidR="00A543BB" w:rsidRPr="007648F5" w:rsidRDefault="00A543BB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Иванова Лариса Валентиновна 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Пламенева</w:t>
            </w:r>
            <w:proofErr w:type="spellEnd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3054" w:type="dxa"/>
          </w:tcPr>
          <w:p w:rsidR="00A543BB" w:rsidRDefault="006419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0F3825" w:rsidRPr="002B0445" w:rsidTr="000F3825">
        <w:tc>
          <w:tcPr>
            <w:tcW w:w="607" w:type="dxa"/>
            <w:vAlign w:val="center"/>
          </w:tcPr>
          <w:p w:rsidR="000F3825" w:rsidRPr="002B0445" w:rsidRDefault="000F3825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Строганова Мария </w:t>
            </w:r>
          </w:p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4877F7" w:rsidRDefault="000F3825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высшего образования «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государственная консерватори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имени Н.А. Римского-Корсакова»</w:t>
            </w:r>
          </w:p>
        </w:tc>
        <w:tc>
          <w:tcPr>
            <w:tcW w:w="3827" w:type="dxa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Заслуженная артистка РФ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Черкасова Татьяна Геннадьевна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Дичковская</w:t>
            </w:r>
            <w:proofErr w:type="spellEnd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054" w:type="dxa"/>
          </w:tcPr>
          <w:p w:rsidR="000F3825" w:rsidRDefault="000F3825" w:rsidP="000F3825">
            <w:pPr>
              <w:jc w:val="center"/>
            </w:pPr>
            <w:proofErr w:type="gramStart"/>
            <w:r w:rsidRPr="008A01BA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8A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8A0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A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0F3825" w:rsidRPr="002B0445" w:rsidTr="000F3825">
        <w:tc>
          <w:tcPr>
            <w:tcW w:w="607" w:type="dxa"/>
            <w:vAlign w:val="center"/>
          </w:tcPr>
          <w:p w:rsidR="000F3825" w:rsidRPr="002B0445" w:rsidRDefault="000F3825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Волкова Мария </w:t>
            </w:r>
          </w:p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7648F5" w:rsidRDefault="000F3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бюджетное нетипо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 образовательное учреждение Д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ворец учащейся молодежи Санкт-Петербурга</w:t>
            </w:r>
          </w:p>
        </w:tc>
        <w:tc>
          <w:tcPr>
            <w:tcW w:w="3827" w:type="dxa"/>
          </w:tcPr>
          <w:p w:rsidR="000F3825" w:rsidRPr="007648F5" w:rsidRDefault="000F3825" w:rsidP="005C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E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Кнапп</w:t>
            </w:r>
            <w:proofErr w:type="spellEnd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Владимировна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</w:t>
            </w:r>
            <w:proofErr w:type="spellEnd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054" w:type="dxa"/>
          </w:tcPr>
          <w:p w:rsidR="000F3825" w:rsidRDefault="000F3825" w:rsidP="000F3825">
            <w:pPr>
              <w:jc w:val="center"/>
            </w:pPr>
            <w:proofErr w:type="gramStart"/>
            <w:r w:rsidRPr="008A01BA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8A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8A0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A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0F3825" w:rsidRPr="002B0445" w:rsidTr="003460E3">
        <w:trPr>
          <w:trHeight w:val="1494"/>
        </w:trPr>
        <w:tc>
          <w:tcPr>
            <w:tcW w:w="607" w:type="dxa"/>
            <w:vAlign w:val="center"/>
          </w:tcPr>
          <w:p w:rsidR="000F3825" w:rsidRPr="002B0445" w:rsidRDefault="000F3825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Ворожцова Полина </w:t>
            </w:r>
          </w:p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7648F5" w:rsidRDefault="000F3825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нетиповое образовательное учреждение Дворец учащейся молодёжи Санкт-Петербурга</w:t>
            </w:r>
          </w:p>
        </w:tc>
        <w:tc>
          <w:tcPr>
            <w:tcW w:w="3827" w:type="dxa"/>
          </w:tcPr>
          <w:p w:rsidR="000F3825" w:rsidRPr="007648F5" w:rsidRDefault="000F3825" w:rsidP="005C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E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Кнапп</w:t>
            </w:r>
            <w:proofErr w:type="spellEnd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</w:t>
            </w:r>
            <w:proofErr w:type="spellEnd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054" w:type="dxa"/>
          </w:tcPr>
          <w:p w:rsidR="000F3825" w:rsidRDefault="000F3825" w:rsidP="000F3825">
            <w:pPr>
              <w:jc w:val="center"/>
            </w:pPr>
            <w:proofErr w:type="gramStart"/>
            <w:r w:rsidRPr="008A01BA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8A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8A0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A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0F3825" w:rsidRPr="002B0445" w:rsidTr="000F3825">
        <w:tc>
          <w:tcPr>
            <w:tcW w:w="607" w:type="dxa"/>
            <w:vAlign w:val="center"/>
          </w:tcPr>
          <w:p w:rsidR="000F3825" w:rsidRPr="002B0445" w:rsidRDefault="000F3825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Скляров Иван </w:t>
            </w:r>
          </w:p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7648F5" w:rsidRDefault="000F3825" w:rsidP="00B70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Духовная Академия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Дедик</w:t>
            </w:r>
            <w:proofErr w:type="spellEnd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 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Евгеньевна </w:t>
            </w:r>
            <w:proofErr w:type="spellStart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Дедик</w:t>
            </w:r>
            <w:proofErr w:type="spellEnd"/>
          </w:p>
        </w:tc>
        <w:tc>
          <w:tcPr>
            <w:tcW w:w="3054" w:type="dxa"/>
          </w:tcPr>
          <w:p w:rsidR="000F3825" w:rsidRDefault="000F3825" w:rsidP="000F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8A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</w:p>
          <w:p w:rsidR="000F3825" w:rsidRDefault="000F3825" w:rsidP="000F3825">
            <w:pPr>
              <w:jc w:val="center"/>
            </w:pPr>
            <w:r w:rsidRPr="008A0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A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0F3825" w:rsidRPr="002B0445" w:rsidTr="003460E3">
        <w:trPr>
          <w:trHeight w:val="2002"/>
        </w:trPr>
        <w:tc>
          <w:tcPr>
            <w:tcW w:w="607" w:type="dxa"/>
            <w:vAlign w:val="center"/>
          </w:tcPr>
          <w:p w:rsidR="000F3825" w:rsidRPr="002B0445" w:rsidRDefault="000F3825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Бубнова</w:t>
            </w:r>
            <w:proofErr w:type="spellEnd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Алла </w:t>
            </w:r>
          </w:p>
        </w:tc>
        <w:tc>
          <w:tcPr>
            <w:tcW w:w="2305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0F3825" w:rsidRPr="00B70799" w:rsidRDefault="000F3825" w:rsidP="00B70799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«Санкт-Петербургское музыкальное училище имени М.П. Мусоргского»</w:t>
            </w:r>
          </w:p>
        </w:tc>
        <w:tc>
          <w:tcPr>
            <w:tcW w:w="3827" w:type="dxa"/>
          </w:tcPr>
          <w:p w:rsidR="000F3825" w:rsidRPr="00B70799" w:rsidRDefault="000F3825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9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Pr="00B7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799">
              <w:rPr>
                <w:rFonts w:ascii="Times New Roman" w:hAnsi="Times New Roman" w:cs="Times New Roman"/>
                <w:sz w:val="24"/>
                <w:szCs w:val="24"/>
              </w:rPr>
              <w:t>Трегубович</w:t>
            </w:r>
            <w:proofErr w:type="spellEnd"/>
            <w:r w:rsidRPr="00B7079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 </w:t>
            </w:r>
            <w:r w:rsidRPr="00B707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0799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B70799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Никифорова Маргарита Игоревна </w:t>
            </w:r>
          </w:p>
        </w:tc>
        <w:tc>
          <w:tcPr>
            <w:tcW w:w="3054" w:type="dxa"/>
          </w:tcPr>
          <w:p w:rsidR="000F3825" w:rsidRDefault="000F3825" w:rsidP="000F3825">
            <w:pPr>
              <w:jc w:val="center"/>
            </w:pPr>
            <w:proofErr w:type="gramStart"/>
            <w:r w:rsidRPr="00EB70BA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EB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EB70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0F3825" w:rsidRPr="002B0445" w:rsidTr="000F3825">
        <w:tc>
          <w:tcPr>
            <w:tcW w:w="607" w:type="dxa"/>
            <w:vAlign w:val="center"/>
          </w:tcPr>
          <w:p w:rsidR="000F3825" w:rsidRPr="002B0445" w:rsidRDefault="000F3825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Остачева</w:t>
            </w:r>
            <w:proofErr w:type="spellEnd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Диана </w:t>
            </w:r>
          </w:p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0F3825" w:rsidRPr="009A2A9B" w:rsidRDefault="000F3825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  <w:vAlign w:val="bottom"/>
          </w:tcPr>
          <w:p w:rsidR="000F3825" w:rsidRPr="007648F5" w:rsidRDefault="000F3825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Государственное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3827" w:type="dxa"/>
          </w:tcPr>
          <w:p w:rsidR="000F3825" w:rsidRPr="007648F5" w:rsidRDefault="000F3825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Симонова Юлия Сергеевна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Верещагина Дарья Андреевна</w:t>
            </w:r>
          </w:p>
        </w:tc>
        <w:tc>
          <w:tcPr>
            <w:tcW w:w="3054" w:type="dxa"/>
          </w:tcPr>
          <w:p w:rsidR="000F3825" w:rsidRDefault="000F3825" w:rsidP="000F3825">
            <w:pPr>
              <w:jc w:val="center"/>
            </w:pPr>
            <w:proofErr w:type="gramStart"/>
            <w:r w:rsidRPr="00EB70BA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EB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EB70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6419AF" w:rsidRPr="002B0445" w:rsidTr="000F3825">
        <w:tc>
          <w:tcPr>
            <w:tcW w:w="607" w:type="dxa"/>
            <w:vAlign w:val="center"/>
          </w:tcPr>
          <w:p w:rsidR="006419AF" w:rsidRPr="002B0445" w:rsidRDefault="006419AF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419AF" w:rsidRPr="007648F5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Лю</w:t>
            </w:r>
            <w:proofErr w:type="spellEnd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Цзя</w:t>
            </w:r>
            <w:proofErr w:type="spellEnd"/>
          </w:p>
          <w:p w:rsidR="006419AF" w:rsidRPr="007648F5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6419AF" w:rsidRPr="009A2A9B" w:rsidRDefault="006419AF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</w:tcPr>
          <w:p w:rsidR="006419AF" w:rsidRPr="004877F7" w:rsidRDefault="006419AF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высшего образования «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государственная консерватори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имени Н.А. Римского-Корсакова»</w:t>
            </w:r>
          </w:p>
        </w:tc>
        <w:tc>
          <w:tcPr>
            <w:tcW w:w="3827" w:type="dxa"/>
          </w:tcPr>
          <w:p w:rsidR="006419AF" w:rsidRPr="007648F5" w:rsidRDefault="006419AF" w:rsidP="005C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Литке Мария Николаевна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Рабовский</w:t>
            </w:r>
            <w:proofErr w:type="spellEnd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3054" w:type="dxa"/>
          </w:tcPr>
          <w:p w:rsidR="006419AF" w:rsidRDefault="006419AF" w:rsidP="006419AF">
            <w:pPr>
              <w:jc w:val="center"/>
            </w:pPr>
            <w:r w:rsidRPr="0040458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6419AF" w:rsidRPr="002B0445" w:rsidTr="000F3825">
        <w:tc>
          <w:tcPr>
            <w:tcW w:w="607" w:type="dxa"/>
            <w:vAlign w:val="center"/>
          </w:tcPr>
          <w:p w:rsidR="006419AF" w:rsidRPr="002B0445" w:rsidRDefault="006419AF" w:rsidP="000F3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419AF" w:rsidRPr="007648F5" w:rsidRDefault="006419AF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Шатохина</w:t>
            </w:r>
            <w:proofErr w:type="spellEnd"/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Полина </w:t>
            </w:r>
          </w:p>
          <w:p w:rsidR="006419AF" w:rsidRPr="007648F5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6419AF" w:rsidRPr="009A2A9B" w:rsidRDefault="006419AF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61" w:type="dxa"/>
            <w:vAlign w:val="bottom"/>
          </w:tcPr>
          <w:p w:rsidR="006419AF" w:rsidRPr="007648F5" w:rsidRDefault="006419AF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Государственное бюджетное нетипо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вое образовательное учреждение </w:t>
            </w: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Дворец уча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щейся молодёжи Санкт-Петербурга</w:t>
            </w: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419AF" w:rsidRPr="007648F5" w:rsidRDefault="006419AF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Кулинкович</w:t>
            </w:r>
            <w:proofErr w:type="spellEnd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 </w:t>
            </w:r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</w:t>
            </w:r>
            <w:proofErr w:type="spellEnd"/>
            <w:r w:rsidRPr="0076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 </w:t>
            </w:r>
          </w:p>
        </w:tc>
        <w:tc>
          <w:tcPr>
            <w:tcW w:w="3054" w:type="dxa"/>
          </w:tcPr>
          <w:p w:rsidR="006419AF" w:rsidRDefault="006419AF" w:rsidP="006419AF">
            <w:pPr>
              <w:jc w:val="center"/>
            </w:pPr>
            <w:r w:rsidRPr="0040458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</w:tbl>
    <w:p w:rsidR="00821579" w:rsidRDefault="00821579" w:rsidP="00671263">
      <w:pPr>
        <w:rPr>
          <w:rFonts w:ascii="Times New Roman" w:hAnsi="Times New Roman" w:cs="Times New Roman"/>
          <w:sz w:val="16"/>
          <w:szCs w:val="16"/>
        </w:rPr>
      </w:pPr>
    </w:p>
    <w:p w:rsidR="00E94031" w:rsidRDefault="00E94031" w:rsidP="00671263">
      <w:pPr>
        <w:rPr>
          <w:rFonts w:ascii="Times New Roman" w:hAnsi="Times New Roman" w:cs="Times New Roman"/>
          <w:sz w:val="16"/>
          <w:szCs w:val="16"/>
        </w:rPr>
      </w:pPr>
    </w:p>
    <w:p w:rsidR="00E94031" w:rsidRDefault="00E94031" w:rsidP="00671263">
      <w:pPr>
        <w:rPr>
          <w:rFonts w:ascii="Times New Roman" w:hAnsi="Times New Roman" w:cs="Times New Roman"/>
          <w:sz w:val="16"/>
          <w:szCs w:val="16"/>
        </w:rPr>
      </w:pPr>
    </w:p>
    <w:p w:rsidR="00E94031" w:rsidRDefault="00E94031" w:rsidP="00671263">
      <w:pPr>
        <w:rPr>
          <w:rFonts w:ascii="Times New Roman" w:hAnsi="Times New Roman" w:cs="Times New Roman"/>
          <w:sz w:val="16"/>
          <w:szCs w:val="16"/>
        </w:rPr>
      </w:pPr>
    </w:p>
    <w:p w:rsidR="00E94031" w:rsidRDefault="00E94031" w:rsidP="00671263">
      <w:pPr>
        <w:rPr>
          <w:rFonts w:ascii="Times New Roman" w:hAnsi="Times New Roman" w:cs="Times New Roman"/>
          <w:sz w:val="16"/>
          <w:szCs w:val="16"/>
        </w:rPr>
      </w:pPr>
    </w:p>
    <w:p w:rsidR="00E94031" w:rsidRDefault="00E94031" w:rsidP="00671263">
      <w:pPr>
        <w:rPr>
          <w:rFonts w:ascii="Times New Roman" w:hAnsi="Times New Roman" w:cs="Times New Roman"/>
          <w:sz w:val="16"/>
          <w:szCs w:val="16"/>
        </w:rPr>
      </w:pPr>
    </w:p>
    <w:p w:rsidR="00E94031" w:rsidRDefault="00E94031" w:rsidP="00671263">
      <w:pPr>
        <w:rPr>
          <w:rFonts w:ascii="Times New Roman" w:hAnsi="Times New Roman" w:cs="Times New Roman"/>
          <w:sz w:val="16"/>
          <w:szCs w:val="16"/>
        </w:rPr>
      </w:pPr>
    </w:p>
    <w:p w:rsidR="00E94031" w:rsidRPr="003460E3" w:rsidRDefault="00E94031" w:rsidP="00671263">
      <w:pPr>
        <w:rPr>
          <w:rFonts w:ascii="Times New Roman" w:hAnsi="Times New Roman" w:cs="Times New Roman"/>
          <w:sz w:val="16"/>
          <w:szCs w:val="16"/>
        </w:rPr>
      </w:pPr>
    </w:p>
    <w:p w:rsidR="002B0445" w:rsidRP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Номинация:  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Солисты</w:t>
      </w:r>
    </w:p>
    <w:p w:rsidR="000E35A4" w:rsidRP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категория: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 лет-22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732"/>
        <w:gridCol w:w="1949"/>
        <w:gridCol w:w="3191"/>
        <w:gridCol w:w="4253"/>
        <w:gridCol w:w="3054"/>
      </w:tblGrid>
      <w:tr w:rsidR="002B0445" w:rsidRPr="002B0445" w:rsidTr="000F3825">
        <w:tc>
          <w:tcPr>
            <w:tcW w:w="607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32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1949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Область, город</w:t>
            </w:r>
          </w:p>
        </w:tc>
        <w:tc>
          <w:tcPr>
            <w:tcW w:w="3191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4253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Руководитель/концертмейстер</w:t>
            </w:r>
          </w:p>
        </w:tc>
        <w:tc>
          <w:tcPr>
            <w:tcW w:w="3054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</w:t>
            </w:r>
          </w:p>
        </w:tc>
      </w:tr>
      <w:tr w:rsidR="004629B0" w:rsidRPr="002B0445" w:rsidTr="00E94031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9C7AAC" w:rsidRDefault="004629B0" w:rsidP="00E94031">
            <w:pPr>
              <w:rPr>
                <w:rFonts w:ascii="Times New Roman" w:hAnsi="Times New Roman" w:cs="Times New Roman"/>
                <w:color w:val="202124"/>
              </w:rPr>
            </w:pPr>
            <w:r w:rsidRPr="009C7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Бабич Анастасия </w:t>
            </w:r>
          </w:p>
        </w:tc>
        <w:tc>
          <w:tcPr>
            <w:tcW w:w="1949" w:type="dxa"/>
            <w:vAlign w:val="center"/>
          </w:tcPr>
          <w:p w:rsidR="004629B0" w:rsidRPr="009A2A9B" w:rsidRDefault="004629B0" w:rsidP="00E9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91" w:type="dxa"/>
            <w:vAlign w:val="bottom"/>
          </w:tcPr>
          <w:p w:rsidR="004629B0" w:rsidRPr="007648F5" w:rsidRDefault="004629B0" w:rsidP="00E94031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Государственное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4253" w:type="dxa"/>
          </w:tcPr>
          <w:p w:rsidR="004629B0" w:rsidRDefault="004629B0" w:rsidP="00E9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Литке Мария Николаевна</w:t>
            </w:r>
          </w:p>
          <w:p w:rsidR="004629B0" w:rsidRPr="00B70799" w:rsidRDefault="004629B0" w:rsidP="00E9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6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9788A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Рабовский</w:t>
            </w:r>
            <w:proofErr w:type="spellEnd"/>
            <w:r w:rsidRPr="0009788A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Даниил Маратович</w:t>
            </w:r>
          </w:p>
        </w:tc>
        <w:tc>
          <w:tcPr>
            <w:tcW w:w="3054" w:type="dxa"/>
          </w:tcPr>
          <w:p w:rsidR="004629B0" w:rsidRDefault="004629B0" w:rsidP="00E9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</w:p>
          <w:p w:rsidR="004629B0" w:rsidRDefault="004629B0" w:rsidP="00E940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E9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7F7">
              <w:rPr>
                <w:rFonts w:ascii="Times New Roman" w:hAnsi="Times New Roman" w:cs="Times New Roman"/>
                <w:sz w:val="24"/>
                <w:szCs w:val="24"/>
              </w:rPr>
              <w:t>Чжао</w:t>
            </w:r>
            <w:proofErr w:type="spellEnd"/>
            <w:r w:rsidRPr="00487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7F7">
              <w:rPr>
                <w:rFonts w:ascii="Times New Roman" w:hAnsi="Times New Roman" w:cs="Times New Roman"/>
                <w:sz w:val="24"/>
                <w:szCs w:val="24"/>
              </w:rPr>
              <w:t>Фанчжэн</w:t>
            </w:r>
            <w:proofErr w:type="spellEnd"/>
            <w:r w:rsidRPr="00487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4629B0" w:rsidRPr="004877F7" w:rsidRDefault="004629B0" w:rsidP="00E9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3191" w:type="dxa"/>
          </w:tcPr>
          <w:p w:rsidR="004629B0" w:rsidRPr="004877F7" w:rsidRDefault="004629B0" w:rsidP="00E9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высшего образования «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государственная консерватори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имени Н.А. Римского-Корсакова»</w:t>
            </w:r>
          </w:p>
        </w:tc>
        <w:tc>
          <w:tcPr>
            <w:tcW w:w="4253" w:type="dxa"/>
          </w:tcPr>
          <w:p w:rsidR="004629B0" w:rsidRPr="00B70799" w:rsidRDefault="004629B0" w:rsidP="00E9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9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B70799">
              <w:rPr>
                <w:rFonts w:ascii="Times New Roman" w:hAnsi="Times New Roman" w:cs="Times New Roman"/>
                <w:sz w:val="24"/>
                <w:szCs w:val="24"/>
              </w:rPr>
              <w:t xml:space="preserve"> Алещенко Сергей Олегович</w:t>
            </w:r>
          </w:p>
        </w:tc>
        <w:tc>
          <w:tcPr>
            <w:tcW w:w="3054" w:type="dxa"/>
          </w:tcPr>
          <w:p w:rsidR="004629B0" w:rsidRDefault="004629B0" w:rsidP="00E9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</w:p>
          <w:p w:rsidR="004629B0" w:rsidRDefault="004629B0" w:rsidP="00E940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4629B0" w:rsidRPr="002B0445" w:rsidTr="000F3825">
        <w:trPr>
          <w:trHeight w:val="1213"/>
        </w:trPr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Погорелова Полина </w:t>
            </w:r>
          </w:p>
        </w:tc>
        <w:tc>
          <w:tcPr>
            <w:tcW w:w="1949" w:type="dxa"/>
            <w:vAlign w:val="center"/>
          </w:tcPr>
          <w:p w:rsidR="004629B0" w:rsidRPr="009A2A9B" w:rsidRDefault="004629B0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91" w:type="dxa"/>
            <w:vAlign w:val="bottom"/>
          </w:tcPr>
          <w:p w:rsidR="004629B0" w:rsidRPr="007648F5" w:rsidRDefault="004629B0" w:rsidP="00720FFA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Государственное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4253" w:type="dxa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Кулинкович</w:t>
            </w:r>
            <w:proofErr w:type="spellEnd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 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6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</w:t>
            </w:r>
            <w:proofErr w:type="spellEnd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054" w:type="dxa"/>
          </w:tcPr>
          <w:p w:rsidR="004629B0" w:rsidRDefault="004629B0" w:rsidP="006419AF">
            <w:pPr>
              <w:jc w:val="center"/>
            </w:pPr>
            <w:r w:rsidRPr="00F2008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4629B0" w:rsidRPr="002B0445" w:rsidTr="000F3825">
        <w:trPr>
          <w:trHeight w:val="1412"/>
        </w:trPr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Анастасия </w:t>
            </w:r>
          </w:p>
        </w:tc>
        <w:tc>
          <w:tcPr>
            <w:tcW w:w="1949" w:type="dxa"/>
            <w:vAlign w:val="center"/>
          </w:tcPr>
          <w:p w:rsidR="004629B0" w:rsidRPr="009A2A9B" w:rsidRDefault="004629B0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91" w:type="dxa"/>
            <w:vAlign w:val="bottom"/>
          </w:tcPr>
          <w:p w:rsidR="004629B0" w:rsidRPr="007648F5" w:rsidRDefault="004629B0" w:rsidP="00720FFA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Государственное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4253" w:type="dxa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Кулинкович</w:t>
            </w:r>
            <w:proofErr w:type="spellEnd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 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6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Концертмейстер </w:t>
            </w:r>
            <w:proofErr w:type="spellStart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</w:t>
            </w:r>
            <w:proofErr w:type="spellEnd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054" w:type="dxa"/>
          </w:tcPr>
          <w:p w:rsidR="004629B0" w:rsidRDefault="004629B0" w:rsidP="006419AF">
            <w:pPr>
              <w:jc w:val="center"/>
            </w:pPr>
            <w:r w:rsidRPr="00F2008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7F7">
              <w:rPr>
                <w:rFonts w:ascii="Times New Roman" w:hAnsi="Times New Roman" w:cs="Times New Roman"/>
                <w:sz w:val="24"/>
                <w:szCs w:val="24"/>
              </w:rPr>
              <w:t>Коченевский</w:t>
            </w:r>
            <w:proofErr w:type="spellEnd"/>
            <w:r w:rsidRPr="004877F7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1949" w:type="dxa"/>
            <w:vAlign w:val="center"/>
          </w:tcPr>
          <w:p w:rsidR="004629B0" w:rsidRPr="009A2A9B" w:rsidRDefault="004629B0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91" w:type="dxa"/>
            <w:vAlign w:val="bottom"/>
          </w:tcPr>
          <w:p w:rsidR="004629B0" w:rsidRPr="007648F5" w:rsidRDefault="004629B0" w:rsidP="00720FFA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Государственное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4253" w:type="dxa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Кулинкович</w:t>
            </w:r>
            <w:proofErr w:type="spellEnd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 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6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</w:t>
            </w:r>
            <w:proofErr w:type="spellEnd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054" w:type="dxa"/>
          </w:tcPr>
          <w:p w:rsidR="004629B0" w:rsidRDefault="004629B0" w:rsidP="000F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85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</w:p>
          <w:p w:rsidR="004629B0" w:rsidRDefault="004629B0" w:rsidP="000F3825">
            <w:pPr>
              <w:jc w:val="center"/>
            </w:pPr>
            <w:r w:rsidRPr="00855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Кузнецов </w:t>
            </w: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lastRenderedPageBreak/>
              <w:t xml:space="preserve">Александр </w:t>
            </w:r>
          </w:p>
          <w:p w:rsidR="004629B0" w:rsidRPr="004877F7" w:rsidRDefault="004629B0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4629B0" w:rsidRPr="009A2A9B" w:rsidRDefault="004629B0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Санкт-</w:t>
            </w:r>
            <w:r w:rsidRPr="009A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3191" w:type="dxa"/>
            <w:vAlign w:val="bottom"/>
          </w:tcPr>
          <w:p w:rsidR="004629B0" w:rsidRPr="004877F7" w:rsidRDefault="004629B0" w:rsidP="005154FA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lastRenderedPageBreak/>
              <w:t xml:space="preserve">Российский </w:t>
            </w: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lastRenderedPageBreak/>
              <w:t>государственный педагогический университет им. А. И. Герцена, институт музыки театра и хореографии</w:t>
            </w:r>
          </w:p>
        </w:tc>
        <w:tc>
          <w:tcPr>
            <w:tcW w:w="4253" w:type="dxa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6656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lastRenderedPageBreak/>
              <w:t>Преподаватель</w:t>
            </w:r>
            <w:r w:rsidRPr="00C6656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r w:rsidRPr="007F3CD9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Народный артист </w:t>
            </w:r>
            <w:r w:rsidRPr="007F3CD9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lastRenderedPageBreak/>
              <w:t>РФ</w:t>
            </w: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Копылов Николай Дмитриевич</w:t>
            </w: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br/>
            </w:r>
            <w:r w:rsidRPr="00C6656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Концертмейстер</w:t>
            </w: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Аренкова</w:t>
            </w:r>
            <w:proofErr w:type="spellEnd"/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3054" w:type="dxa"/>
          </w:tcPr>
          <w:p w:rsidR="004629B0" w:rsidRDefault="004629B0" w:rsidP="000F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Допущен</w:t>
            </w:r>
            <w:proofErr w:type="gramEnd"/>
            <w:r w:rsidRPr="0085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</w:p>
          <w:p w:rsidR="004629B0" w:rsidRDefault="004629B0" w:rsidP="000F3825">
            <w:pPr>
              <w:jc w:val="center"/>
            </w:pPr>
            <w:r w:rsidRPr="00855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5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Соловьева Елена </w:t>
            </w:r>
          </w:p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4629B0" w:rsidRPr="009A2A9B" w:rsidRDefault="004629B0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91" w:type="dxa"/>
          </w:tcPr>
          <w:p w:rsidR="004629B0" w:rsidRPr="004877F7" w:rsidRDefault="004629B0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высшего образования «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государственная консерватори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имени Н.А. Римского-Корсакова»</w:t>
            </w:r>
          </w:p>
        </w:tc>
        <w:tc>
          <w:tcPr>
            <w:tcW w:w="4253" w:type="dxa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6656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Педагог</w:t>
            </w: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Евстафьева Наталья Дмитриевна</w:t>
            </w: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br/>
            </w:r>
            <w:r w:rsidRPr="00C6656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Концертмейстер</w:t>
            </w: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Ралко</w:t>
            </w:r>
            <w:proofErr w:type="spellEnd"/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3054" w:type="dxa"/>
          </w:tcPr>
          <w:p w:rsidR="004629B0" w:rsidRDefault="004629B0" w:rsidP="000F3825">
            <w:pPr>
              <w:jc w:val="center"/>
            </w:pPr>
            <w:proofErr w:type="gramStart"/>
            <w:r w:rsidRPr="0085591D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85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855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Григорьев Андрей </w:t>
            </w:r>
          </w:p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4629B0" w:rsidRPr="009A2A9B" w:rsidRDefault="004629B0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91" w:type="dxa"/>
            <w:vAlign w:val="bottom"/>
          </w:tcPr>
          <w:p w:rsidR="004629B0" w:rsidRPr="007648F5" w:rsidRDefault="004629B0" w:rsidP="00720FFA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Государственное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4253" w:type="dxa"/>
          </w:tcPr>
          <w:p w:rsidR="004629B0" w:rsidRPr="004877F7" w:rsidRDefault="004629B0" w:rsidP="00C6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образования, Заслуженная артистка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Наталья Валентиновна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70799">
              <w:rPr>
                <w:rFonts w:ascii="Times New Roman" w:hAnsi="Times New Roman" w:cs="Times New Roman"/>
                <w:b/>
                <w:sz w:val="24"/>
                <w:szCs w:val="24"/>
              </w:rPr>
              <w:t>Кнцертмейстер</w:t>
            </w:r>
            <w:proofErr w:type="spellEnd"/>
            <w:r w:rsidRPr="00B7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</w:t>
            </w:r>
            <w:proofErr w:type="spellEnd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054" w:type="dxa"/>
          </w:tcPr>
          <w:p w:rsidR="004629B0" w:rsidRDefault="004629B0" w:rsidP="000F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85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</w:p>
          <w:p w:rsidR="004629B0" w:rsidRDefault="004629B0" w:rsidP="000F3825">
            <w:pPr>
              <w:jc w:val="center"/>
            </w:pPr>
            <w:r w:rsidRPr="00855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Перова Вероника </w:t>
            </w:r>
          </w:p>
        </w:tc>
        <w:tc>
          <w:tcPr>
            <w:tcW w:w="1949" w:type="dxa"/>
            <w:vAlign w:val="center"/>
          </w:tcPr>
          <w:p w:rsidR="004629B0" w:rsidRPr="009A2A9B" w:rsidRDefault="004629B0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91" w:type="dxa"/>
          </w:tcPr>
          <w:p w:rsidR="004629B0" w:rsidRPr="004877F7" w:rsidRDefault="004629B0" w:rsidP="00C6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      </w:r>
          </w:p>
        </w:tc>
        <w:tc>
          <w:tcPr>
            <w:tcW w:w="4253" w:type="dxa"/>
          </w:tcPr>
          <w:p w:rsidR="004629B0" w:rsidRPr="00B70799" w:rsidRDefault="004629B0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Профессор </w:t>
            </w:r>
            <w:r w:rsidRPr="00B70799">
              <w:rPr>
                <w:rFonts w:ascii="Times New Roman" w:hAnsi="Times New Roman" w:cs="Times New Roman"/>
                <w:sz w:val="24"/>
                <w:szCs w:val="24"/>
              </w:rPr>
              <w:t>Ванеев Владимир Борисович</w:t>
            </w:r>
          </w:p>
          <w:p w:rsidR="004629B0" w:rsidRPr="00B70799" w:rsidRDefault="004629B0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99">
              <w:rPr>
                <w:rFonts w:ascii="Times New Roman" w:hAnsi="Times New Roman" w:cs="Times New Roman"/>
                <w:b/>
                <w:sz w:val="24"/>
                <w:szCs w:val="24"/>
              </w:rPr>
              <w:t>Кнцертмейстер</w:t>
            </w:r>
            <w:proofErr w:type="spellEnd"/>
            <w:r w:rsidRPr="00B7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799">
              <w:rPr>
                <w:rFonts w:ascii="Times New Roman" w:hAnsi="Times New Roman" w:cs="Times New Roman"/>
                <w:sz w:val="24"/>
                <w:szCs w:val="24"/>
              </w:rPr>
              <w:t>Исупова Евгения Вячеславовна</w:t>
            </w:r>
          </w:p>
        </w:tc>
        <w:tc>
          <w:tcPr>
            <w:tcW w:w="3054" w:type="dxa"/>
          </w:tcPr>
          <w:p w:rsidR="004629B0" w:rsidRDefault="004629B0" w:rsidP="006419AF">
            <w:pPr>
              <w:jc w:val="center"/>
            </w:pPr>
            <w:r w:rsidRPr="00D657E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Пронкина Алена </w:t>
            </w:r>
          </w:p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4629B0" w:rsidRPr="009A2A9B" w:rsidRDefault="004629B0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91" w:type="dxa"/>
          </w:tcPr>
          <w:p w:rsidR="004629B0" w:rsidRPr="004877F7" w:rsidRDefault="004629B0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высшего образования «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государственная консерватори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имени Н.А. Римского-Корсакова»</w:t>
            </w:r>
          </w:p>
        </w:tc>
        <w:tc>
          <w:tcPr>
            <w:tcW w:w="4253" w:type="dxa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C66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рофессор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Никульшин</w:t>
            </w:r>
            <w:proofErr w:type="spellEnd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Борисович 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6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Козлова Надежда Анатольевна </w:t>
            </w:r>
          </w:p>
        </w:tc>
        <w:tc>
          <w:tcPr>
            <w:tcW w:w="3054" w:type="dxa"/>
          </w:tcPr>
          <w:p w:rsidR="004629B0" w:rsidRDefault="004629B0" w:rsidP="006419AF">
            <w:pPr>
              <w:jc w:val="center"/>
            </w:pPr>
            <w:r w:rsidRPr="00D657E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Эдуард </w:t>
            </w:r>
          </w:p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4629B0" w:rsidRPr="009A2A9B" w:rsidRDefault="004629B0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Санкт-</w:t>
            </w:r>
            <w:r w:rsidRPr="009A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3191" w:type="dxa"/>
            <w:vAlign w:val="bottom"/>
          </w:tcPr>
          <w:p w:rsidR="004629B0" w:rsidRPr="007648F5" w:rsidRDefault="004629B0" w:rsidP="00720FFA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lastRenderedPageBreak/>
              <w:t>нетиповое образовательное учреждение Дворец учащейся молодежи Санкт-Петербурга</w:t>
            </w:r>
          </w:p>
        </w:tc>
        <w:tc>
          <w:tcPr>
            <w:tcW w:w="4253" w:type="dxa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Педагог дополнительного </w:t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образования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Симонова Юлия Сергеевна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Верещагина Дарья Андреевна</w:t>
            </w:r>
          </w:p>
        </w:tc>
        <w:tc>
          <w:tcPr>
            <w:tcW w:w="3054" w:type="dxa"/>
          </w:tcPr>
          <w:p w:rsidR="004629B0" w:rsidRDefault="004629B0" w:rsidP="006419AF">
            <w:pPr>
              <w:jc w:val="center"/>
            </w:pPr>
            <w:r w:rsidRPr="00D657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Сергеева Анна </w:t>
            </w:r>
          </w:p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949" w:type="dxa"/>
          </w:tcPr>
          <w:p w:rsidR="004629B0" w:rsidRPr="004877F7" w:rsidRDefault="0046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</w:t>
            </w:r>
            <w:proofErr w:type="spellStart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облась</w:t>
            </w:r>
            <w:proofErr w:type="spellEnd"/>
          </w:p>
        </w:tc>
        <w:tc>
          <w:tcPr>
            <w:tcW w:w="3191" w:type="dxa"/>
            <w:vAlign w:val="bottom"/>
          </w:tcPr>
          <w:p w:rsidR="004629B0" w:rsidRPr="007648F5" w:rsidRDefault="004629B0" w:rsidP="00720FFA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Государственное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4253" w:type="dxa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Симонова Юлия Сергеевна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Верещагина Дарья Андреевна</w:t>
            </w:r>
          </w:p>
        </w:tc>
        <w:tc>
          <w:tcPr>
            <w:tcW w:w="3054" w:type="dxa"/>
          </w:tcPr>
          <w:p w:rsidR="004629B0" w:rsidRDefault="00462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44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Кудряшова Ксения </w:t>
            </w:r>
          </w:p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4629B0" w:rsidRPr="009A2A9B" w:rsidRDefault="004629B0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91" w:type="dxa"/>
          </w:tcPr>
          <w:p w:rsidR="004629B0" w:rsidRPr="004877F7" w:rsidRDefault="004629B0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высшего образования «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государственная консерватори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имени Н.А. Римского-Корсакова»</w:t>
            </w:r>
          </w:p>
        </w:tc>
        <w:tc>
          <w:tcPr>
            <w:tcW w:w="4253" w:type="dxa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Варфоломеева Екатерина Владимировна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Соснина Татьяна Александровна </w:t>
            </w:r>
          </w:p>
        </w:tc>
        <w:tc>
          <w:tcPr>
            <w:tcW w:w="3054" w:type="dxa"/>
          </w:tcPr>
          <w:p w:rsidR="004629B0" w:rsidRDefault="00462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Иванова Екатерина </w:t>
            </w:r>
          </w:p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4629B0" w:rsidRPr="009A2A9B" w:rsidRDefault="004629B0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91" w:type="dxa"/>
          </w:tcPr>
          <w:p w:rsidR="004629B0" w:rsidRPr="004877F7" w:rsidRDefault="004629B0" w:rsidP="001B6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РГПУ им. Герцена (институт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музыки, театра и хореографии)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рофессор</w:t>
            </w:r>
            <w:r w:rsidRPr="00C66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народный артист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Копылов Николай Дмитриевич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Аренкова</w:t>
            </w:r>
            <w:proofErr w:type="spellEnd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3054" w:type="dxa"/>
          </w:tcPr>
          <w:p w:rsidR="004629B0" w:rsidRDefault="00462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44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Бобожонова</w:t>
            </w:r>
            <w:proofErr w:type="spellEnd"/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Камила</w:t>
            </w:r>
            <w:proofErr w:type="spellEnd"/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4629B0" w:rsidRPr="009A2A9B" w:rsidRDefault="004629B0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91" w:type="dxa"/>
          </w:tcPr>
          <w:p w:rsidR="004629B0" w:rsidRPr="004877F7" w:rsidRDefault="0046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нетиповое образовательное учреждение Дворец учащейся молодежи  Санкт-Петербурга</w:t>
            </w:r>
          </w:p>
        </w:tc>
        <w:tc>
          <w:tcPr>
            <w:tcW w:w="4253" w:type="dxa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Симонова Юлия Сергеевна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9A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Верещагина Дарья Андреевна</w:t>
            </w:r>
          </w:p>
        </w:tc>
        <w:tc>
          <w:tcPr>
            <w:tcW w:w="3054" w:type="dxa"/>
          </w:tcPr>
          <w:p w:rsidR="004629B0" w:rsidRDefault="00462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Федорова Станислава </w:t>
            </w:r>
          </w:p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4629B0" w:rsidRPr="009A2A9B" w:rsidRDefault="004629B0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91" w:type="dxa"/>
            <w:vAlign w:val="bottom"/>
          </w:tcPr>
          <w:p w:rsidR="004629B0" w:rsidRPr="007648F5" w:rsidRDefault="004629B0" w:rsidP="00720FFA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Государственное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4253" w:type="dxa"/>
          </w:tcPr>
          <w:p w:rsidR="004629B0" w:rsidRPr="004877F7" w:rsidRDefault="004629B0" w:rsidP="00956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r w:rsidRPr="00956138">
              <w:rPr>
                <w:rFonts w:ascii="Times New Roman" w:hAnsi="Times New Roman" w:cs="Times New Roman"/>
                <w:sz w:val="24"/>
                <w:szCs w:val="24"/>
              </w:rPr>
              <w:t>Литке Мария Николаевна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</w:t>
            </w:r>
            <w:proofErr w:type="spellEnd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054" w:type="dxa"/>
          </w:tcPr>
          <w:p w:rsidR="004629B0" w:rsidRDefault="004629B0" w:rsidP="000F3825">
            <w:pPr>
              <w:jc w:val="center"/>
            </w:pPr>
            <w:proofErr w:type="gramStart"/>
            <w:r w:rsidRPr="000F5952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0F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0F5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Козелов</w:t>
            </w:r>
            <w:proofErr w:type="spellEnd"/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Максим </w:t>
            </w:r>
          </w:p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949" w:type="dxa"/>
          </w:tcPr>
          <w:p w:rsidR="004629B0" w:rsidRPr="004877F7" w:rsidRDefault="0046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3191" w:type="dxa"/>
            <w:vAlign w:val="bottom"/>
          </w:tcPr>
          <w:p w:rsidR="004629B0" w:rsidRPr="007648F5" w:rsidRDefault="004629B0" w:rsidP="00720FFA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648F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Государственное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4253" w:type="dxa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Мигунов </w:t>
            </w:r>
            <w:proofErr w:type="spellStart"/>
            <w:proofErr w:type="gramStart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ëтр</w:t>
            </w:r>
            <w:proofErr w:type="spellEnd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Викторович 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</w:t>
            </w:r>
            <w:proofErr w:type="spellEnd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054" w:type="dxa"/>
          </w:tcPr>
          <w:p w:rsidR="004629B0" w:rsidRDefault="004629B0" w:rsidP="000F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0F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</w:p>
          <w:p w:rsidR="004629B0" w:rsidRDefault="004629B0" w:rsidP="000F3825">
            <w:pPr>
              <w:jc w:val="center"/>
            </w:pPr>
            <w:r w:rsidRPr="000F5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Селеменева</w:t>
            </w:r>
            <w:proofErr w:type="spellEnd"/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Анна </w:t>
            </w:r>
          </w:p>
        </w:tc>
        <w:tc>
          <w:tcPr>
            <w:tcW w:w="1949" w:type="dxa"/>
            <w:vAlign w:val="center"/>
          </w:tcPr>
          <w:p w:rsidR="004629B0" w:rsidRPr="009A2A9B" w:rsidRDefault="004629B0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91" w:type="dxa"/>
          </w:tcPr>
          <w:p w:rsidR="004629B0" w:rsidRPr="004877F7" w:rsidRDefault="004629B0" w:rsidP="007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высшего образования «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государственная консерватори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имени Н.А. Римского-Корсакова»</w:t>
            </w:r>
          </w:p>
        </w:tc>
        <w:tc>
          <w:tcPr>
            <w:tcW w:w="4253" w:type="dxa"/>
          </w:tcPr>
          <w:p w:rsidR="004629B0" w:rsidRPr="0038174B" w:rsidRDefault="004629B0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  <w:r w:rsidRPr="00381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74B">
              <w:rPr>
                <w:rFonts w:ascii="Times New Roman" w:hAnsi="Times New Roman" w:cs="Times New Roman"/>
                <w:sz w:val="24"/>
                <w:szCs w:val="24"/>
              </w:rPr>
              <w:t>Реймхо</w:t>
            </w:r>
            <w:proofErr w:type="spellEnd"/>
            <w:r w:rsidRPr="003817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  <w:p w:rsidR="004629B0" w:rsidRPr="0038174B" w:rsidRDefault="004629B0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4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381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74B">
              <w:rPr>
                <w:rFonts w:ascii="Times New Roman" w:hAnsi="Times New Roman" w:cs="Times New Roman"/>
                <w:sz w:val="24"/>
                <w:szCs w:val="24"/>
              </w:rPr>
              <w:t>Ралко</w:t>
            </w:r>
            <w:proofErr w:type="spellEnd"/>
            <w:r w:rsidRPr="0038174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3054" w:type="dxa"/>
          </w:tcPr>
          <w:p w:rsidR="004629B0" w:rsidRDefault="004629B0" w:rsidP="000F3825">
            <w:pPr>
              <w:jc w:val="center"/>
            </w:pPr>
            <w:proofErr w:type="gramStart"/>
            <w:r w:rsidRPr="000F5952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0F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0F5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  <w:tr w:rsidR="004629B0" w:rsidRPr="002B0445" w:rsidTr="000F3825">
        <w:tc>
          <w:tcPr>
            <w:tcW w:w="607" w:type="dxa"/>
            <w:vAlign w:val="center"/>
          </w:tcPr>
          <w:p w:rsidR="004629B0" w:rsidRPr="002B0445" w:rsidRDefault="004629B0" w:rsidP="002B04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Полозова Софья </w:t>
            </w:r>
          </w:p>
        </w:tc>
        <w:tc>
          <w:tcPr>
            <w:tcW w:w="1949" w:type="dxa"/>
            <w:vAlign w:val="center"/>
          </w:tcPr>
          <w:p w:rsidR="004629B0" w:rsidRPr="009A2A9B" w:rsidRDefault="004629B0" w:rsidP="007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91" w:type="dxa"/>
          </w:tcPr>
          <w:p w:rsidR="004629B0" w:rsidRPr="004877F7" w:rsidRDefault="0046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высшего образования «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государственная консерватори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имени Н.А. Римского-Корсакова»</w:t>
            </w:r>
          </w:p>
        </w:tc>
        <w:tc>
          <w:tcPr>
            <w:tcW w:w="4253" w:type="dxa"/>
          </w:tcPr>
          <w:p w:rsidR="004629B0" w:rsidRPr="004877F7" w:rsidRDefault="004629B0" w:rsidP="00786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E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Евстафьева Наталья Дмитриевна </w:t>
            </w:r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3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Ралко</w:t>
            </w:r>
            <w:proofErr w:type="spellEnd"/>
            <w:r w:rsidRPr="0048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Дмитриевна </w:t>
            </w:r>
          </w:p>
        </w:tc>
        <w:tc>
          <w:tcPr>
            <w:tcW w:w="3054" w:type="dxa"/>
          </w:tcPr>
          <w:p w:rsidR="004629B0" w:rsidRDefault="004629B0" w:rsidP="000F3825">
            <w:pPr>
              <w:jc w:val="center"/>
            </w:pPr>
            <w:proofErr w:type="gramStart"/>
            <w:r w:rsidRPr="000F5952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</w:t>
            </w:r>
            <w:proofErr w:type="gramEnd"/>
            <w:r w:rsidRPr="000F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во </w:t>
            </w:r>
            <w:r w:rsidRPr="000F5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туре</w:t>
            </w:r>
          </w:p>
        </w:tc>
      </w:tr>
    </w:tbl>
    <w:p w:rsidR="002B0445" w:rsidRDefault="002B0445" w:rsidP="002B0445">
      <w:pPr>
        <w:rPr>
          <w:rFonts w:ascii="Times New Roman" w:hAnsi="Times New Roman" w:cs="Times New Roman"/>
          <w:sz w:val="24"/>
          <w:szCs w:val="24"/>
        </w:rPr>
      </w:pPr>
    </w:p>
    <w:p w:rsidR="003460E3" w:rsidRDefault="003460E3" w:rsidP="002B0445">
      <w:pPr>
        <w:rPr>
          <w:rFonts w:ascii="Times New Roman" w:hAnsi="Times New Roman" w:cs="Times New Roman"/>
          <w:sz w:val="24"/>
          <w:szCs w:val="24"/>
        </w:rPr>
      </w:pPr>
    </w:p>
    <w:p w:rsidR="00E94031" w:rsidRDefault="00E94031" w:rsidP="002B0445">
      <w:pPr>
        <w:rPr>
          <w:rFonts w:ascii="Times New Roman" w:hAnsi="Times New Roman" w:cs="Times New Roman"/>
          <w:sz w:val="24"/>
          <w:szCs w:val="24"/>
        </w:rPr>
      </w:pPr>
    </w:p>
    <w:p w:rsidR="00E94031" w:rsidRDefault="00E94031" w:rsidP="002B0445">
      <w:pPr>
        <w:rPr>
          <w:rFonts w:ascii="Times New Roman" w:hAnsi="Times New Roman" w:cs="Times New Roman"/>
          <w:sz w:val="24"/>
          <w:szCs w:val="24"/>
        </w:rPr>
      </w:pPr>
    </w:p>
    <w:p w:rsidR="00E94031" w:rsidRDefault="00E94031" w:rsidP="002B0445">
      <w:pPr>
        <w:rPr>
          <w:rFonts w:ascii="Times New Roman" w:hAnsi="Times New Roman" w:cs="Times New Roman"/>
          <w:sz w:val="24"/>
          <w:szCs w:val="24"/>
        </w:rPr>
      </w:pPr>
    </w:p>
    <w:p w:rsidR="00E94031" w:rsidRDefault="00E94031" w:rsidP="002B0445">
      <w:pPr>
        <w:rPr>
          <w:rFonts w:ascii="Times New Roman" w:hAnsi="Times New Roman" w:cs="Times New Roman"/>
          <w:sz w:val="24"/>
          <w:szCs w:val="24"/>
        </w:rPr>
      </w:pPr>
    </w:p>
    <w:p w:rsidR="00E94031" w:rsidRDefault="00E94031" w:rsidP="002B0445">
      <w:pPr>
        <w:rPr>
          <w:rFonts w:ascii="Times New Roman" w:hAnsi="Times New Roman" w:cs="Times New Roman"/>
          <w:sz w:val="24"/>
          <w:szCs w:val="24"/>
        </w:rPr>
      </w:pPr>
    </w:p>
    <w:p w:rsidR="00E94031" w:rsidRDefault="00E94031" w:rsidP="002B0445">
      <w:pPr>
        <w:rPr>
          <w:rFonts w:ascii="Times New Roman" w:hAnsi="Times New Roman" w:cs="Times New Roman"/>
          <w:sz w:val="24"/>
          <w:szCs w:val="24"/>
        </w:rPr>
      </w:pPr>
    </w:p>
    <w:p w:rsidR="00E94031" w:rsidRDefault="00E94031" w:rsidP="002B0445">
      <w:pPr>
        <w:rPr>
          <w:rFonts w:ascii="Times New Roman" w:hAnsi="Times New Roman" w:cs="Times New Roman"/>
          <w:sz w:val="24"/>
          <w:szCs w:val="24"/>
        </w:rPr>
      </w:pPr>
    </w:p>
    <w:p w:rsidR="00E94031" w:rsidRPr="002B0445" w:rsidRDefault="00E94031" w:rsidP="002B0445">
      <w:pPr>
        <w:rPr>
          <w:rFonts w:ascii="Times New Roman" w:hAnsi="Times New Roman" w:cs="Times New Roman"/>
          <w:sz w:val="24"/>
          <w:szCs w:val="24"/>
        </w:rPr>
      </w:pPr>
    </w:p>
    <w:p w:rsidR="002B0445" w:rsidRPr="002B0445" w:rsidRDefault="002B0445" w:rsidP="002B04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044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Результаты </w:t>
      </w:r>
      <w:r w:rsidRPr="002B0445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2B0445">
        <w:rPr>
          <w:rFonts w:ascii="Times New Roman" w:hAnsi="Times New Roman" w:cs="Times New Roman"/>
          <w:b/>
          <w:sz w:val="28"/>
          <w:szCs w:val="24"/>
        </w:rPr>
        <w:t xml:space="preserve"> тура (очный формат)</w:t>
      </w:r>
    </w:p>
    <w:p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VI</w:t>
      </w:r>
      <w:r w:rsidRPr="002B0445">
        <w:rPr>
          <w:rFonts w:ascii="Times New Roman" w:eastAsia="Times New Roman" w:hAnsi="Times New Roman" w:cs="Times New Roman"/>
          <w:b/>
          <w:sz w:val="28"/>
          <w:szCs w:val="24"/>
        </w:rPr>
        <w:t xml:space="preserve"> Открытого регионального конкурса вокального искусства «Юный вокалист»</w:t>
      </w:r>
    </w:p>
    <w:p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8"/>
          <w:szCs w:val="24"/>
        </w:rPr>
        <w:t>Школы вокального искусства имени И.П. Богачевой</w:t>
      </w:r>
    </w:p>
    <w:p w:rsidR="002B0445" w:rsidRPr="002B0445" w:rsidRDefault="002B0445" w:rsidP="002B0445">
      <w:pPr>
        <w:rPr>
          <w:rFonts w:ascii="Times New Roman" w:hAnsi="Times New Roman" w:cs="Times New Roman"/>
          <w:sz w:val="24"/>
          <w:szCs w:val="24"/>
        </w:rPr>
      </w:pPr>
    </w:p>
    <w:p w:rsidR="002B0445" w:rsidRPr="002B0445" w:rsidRDefault="002B0445" w:rsidP="002B044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Номинация:  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Дуэты</w:t>
      </w:r>
    </w:p>
    <w:p w:rsidR="002B0445" w:rsidRPr="002B0445" w:rsidRDefault="002B0445" w:rsidP="002B044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категория: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7-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лет</w:t>
      </w:r>
    </w:p>
    <w:p w:rsidR="002B0445" w:rsidRPr="002B0445" w:rsidRDefault="002B0445" w:rsidP="002B0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95"/>
        <w:gridCol w:w="1691"/>
        <w:gridCol w:w="2358"/>
        <w:gridCol w:w="3013"/>
        <w:gridCol w:w="4118"/>
        <w:gridCol w:w="3011"/>
      </w:tblGrid>
      <w:tr w:rsidR="002B0445" w:rsidRPr="002B0445" w:rsidTr="0078644B">
        <w:tc>
          <w:tcPr>
            <w:tcW w:w="595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91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2358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Область, город</w:t>
            </w:r>
          </w:p>
        </w:tc>
        <w:tc>
          <w:tcPr>
            <w:tcW w:w="3013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4118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Руководитель/концертмейстер</w:t>
            </w:r>
          </w:p>
        </w:tc>
        <w:tc>
          <w:tcPr>
            <w:tcW w:w="3011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</w:t>
            </w:r>
          </w:p>
        </w:tc>
      </w:tr>
      <w:tr w:rsidR="00245792" w:rsidRPr="002B0445" w:rsidTr="00E94031">
        <w:trPr>
          <w:trHeight w:val="1335"/>
        </w:trPr>
        <w:tc>
          <w:tcPr>
            <w:tcW w:w="595" w:type="dxa"/>
            <w:vAlign w:val="center"/>
          </w:tcPr>
          <w:p w:rsidR="00245792" w:rsidRPr="002B0445" w:rsidRDefault="00245792" w:rsidP="002B04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45792" w:rsidRPr="00245792" w:rsidRDefault="00245792" w:rsidP="002457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5792">
              <w:rPr>
                <w:rFonts w:ascii="Times New Roman" w:hAnsi="Times New Roman" w:cs="Times New Roman"/>
                <w:color w:val="000000"/>
              </w:rPr>
              <w:t>Болдоржиева</w:t>
            </w:r>
            <w:proofErr w:type="spellEnd"/>
            <w:r w:rsidRPr="00245792">
              <w:rPr>
                <w:rFonts w:ascii="Times New Roman" w:hAnsi="Times New Roman" w:cs="Times New Roman"/>
                <w:color w:val="000000"/>
              </w:rPr>
              <w:t xml:space="preserve"> Адель </w:t>
            </w:r>
            <w:r w:rsidRPr="0024579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45792">
              <w:rPr>
                <w:rFonts w:ascii="Times New Roman" w:hAnsi="Times New Roman" w:cs="Times New Roman"/>
                <w:color w:val="000000"/>
              </w:rPr>
              <w:t>Мессерман</w:t>
            </w:r>
            <w:proofErr w:type="spellEnd"/>
            <w:r w:rsidRPr="00245792">
              <w:rPr>
                <w:rFonts w:ascii="Times New Roman" w:hAnsi="Times New Roman" w:cs="Times New Roman"/>
                <w:color w:val="000000"/>
              </w:rPr>
              <w:t xml:space="preserve"> Маргарита </w:t>
            </w:r>
          </w:p>
        </w:tc>
        <w:tc>
          <w:tcPr>
            <w:tcW w:w="2358" w:type="dxa"/>
            <w:vAlign w:val="center"/>
          </w:tcPr>
          <w:p w:rsidR="00245792" w:rsidRPr="009A2A9B" w:rsidRDefault="00245792" w:rsidP="00E9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013" w:type="dxa"/>
          </w:tcPr>
          <w:p w:rsidR="00245792" w:rsidRPr="00E71D82" w:rsidRDefault="00245792" w:rsidP="00E940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71D82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Дворец учащейся молодежи Санкт-Петербурга</w:t>
            </w:r>
          </w:p>
        </w:tc>
        <w:tc>
          <w:tcPr>
            <w:tcW w:w="4118" w:type="dxa"/>
          </w:tcPr>
          <w:p w:rsidR="00245792" w:rsidRPr="00BE6D55" w:rsidRDefault="00245792" w:rsidP="00E94031">
            <w:pPr>
              <w:rPr>
                <w:rFonts w:ascii="Times New Roman" w:hAnsi="Times New Roman" w:cs="Times New Roman"/>
                <w:color w:val="000000"/>
              </w:rPr>
            </w:pPr>
            <w:r w:rsidRPr="00BE6D55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 xml:space="preserve"> дополнительного образования</w:t>
            </w:r>
            <w:r w:rsidRPr="00BE6D55">
              <w:rPr>
                <w:rFonts w:ascii="Times New Roman" w:hAnsi="Times New Roman" w:cs="Times New Roman"/>
                <w:color w:val="000000"/>
              </w:rPr>
              <w:t xml:space="preserve"> Симонова Юлия Сергеевна, </w:t>
            </w:r>
            <w:proofErr w:type="spellStart"/>
            <w:r w:rsidRPr="00BE6D55">
              <w:rPr>
                <w:rFonts w:ascii="Times New Roman" w:hAnsi="Times New Roman" w:cs="Times New Roman"/>
                <w:color w:val="000000"/>
              </w:rPr>
              <w:t>Шельпякова</w:t>
            </w:r>
            <w:proofErr w:type="spellEnd"/>
            <w:r w:rsidRPr="00BE6D55">
              <w:rPr>
                <w:rFonts w:ascii="Times New Roman" w:hAnsi="Times New Roman" w:cs="Times New Roman"/>
                <w:color w:val="000000"/>
              </w:rPr>
              <w:t xml:space="preserve"> Анна Валерье</w:t>
            </w:r>
            <w:r>
              <w:rPr>
                <w:rFonts w:ascii="Times New Roman" w:hAnsi="Times New Roman" w:cs="Times New Roman"/>
                <w:color w:val="000000"/>
              </w:rPr>
              <w:t xml:space="preserve">вна, Парфёнова Оксана Игоревна 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Pr="00BE6D55">
              <w:rPr>
                <w:rFonts w:ascii="Times New Roman" w:hAnsi="Times New Roman" w:cs="Times New Roman"/>
                <w:color w:val="000000"/>
              </w:rPr>
              <w:br/>
              <w:t xml:space="preserve">Верещагина Дарья Андреевна </w:t>
            </w:r>
          </w:p>
        </w:tc>
        <w:tc>
          <w:tcPr>
            <w:tcW w:w="3011" w:type="dxa"/>
          </w:tcPr>
          <w:p w:rsidR="006F6A62" w:rsidRPr="00444B45" w:rsidRDefault="006F6A62" w:rsidP="006F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</w:p>
          <w:p w:rsidR="00245792" w:rsidRPr="00E71D82" w:rsidRDefault="006F6A62" w:rsidP="006F6A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</w:tbl>
    <w:p w:rsidR="00245792" w:rsidRDefault="00245792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445" w:rsidRPr="00245792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Номинация:  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Дуэты</w:t>
      </w:r>
    </w:p>
    <w:p w:rsidR="002B0445" w:rsidRP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категория: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10-13 лет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27"/>
        <w:gridCol w:w="1749"/>
        <w:gridCol w:w="2268"/>
        <w:gridCol w:w="2977"/>
        <w:gridCol w:w="4111"/>
        <w:gridCol w:w="3118"/>
      </w:tblGrid>
      <w:tr w:rsidR="002B0445" w:rsidRPr="002B0445" w:rsidTr="0078644B">
        <w:tc>
          <w:tcPr>
            <w:tcW w:w="627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49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2268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Область, город</w:t>
            </w:r>
          </w:p>
        </w:tc>
        <w:tc>
          <w:tcPr>
            <w:tcW w:w="2977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4111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Руководитель/концертмейстер</w:t>
            </w:r>
          </w:p>
        </w:tc>
        <w:tc>
          <w:tcPr>
            <w:tcW w:w="3118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</w:t>
            </w:r>
          </w:p>
        </w:tc>
      </w:tr>
      <w:tr w:rsidR="00245792" w:rsidRPr="002B0445" w:rsidTr="00E94031">
        <w:trPr>
          <w:trHeight w:val="1168"/>
        </w:trPr>
        <w:tc>
          <w:tcPr>
            <w:tcW w:w="627" w:type="dxa"/>
            <w:vAlign w:val="center"/>
          </w:tcPr>
          <w:p w:rsidR="00245792" w:rsidRPr="002B0445" w:rsidRDefault="00245792" w:rsidP="002B04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45792" w:rsidRPr="00245792" w:rsidRDefault="00245792" w:rsidP="002457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5792">
              <w:rPr>
                <w:rFonts w:ascii="Times New Roman" w:hAnsi="Times New Roman" w:cs="Times New Roman"/>
                <w:color w:val="000000"/>
              </w:rPr>
              <w:t>Султанбекова</w:t>
            </w:r>
            <w:proofErr w:type="spellEnd"/>
            <w:r w:rsidRPr="00245792">
              <w:rPr>
                <w:rFonts w:ascii="Times New Roman" w:hAnsi="Times New Roman" w:cs="Times New Roman"/>
                <w:color w:val="000000"/>
              </w:rPr>
              <w:t xml:space="preserve"> Дарья </w:t>
            </w:r>
            <w:r w:rsidRPr="00245792">
              <w:rPr>
                <w:rFonts w:ascii="Times New Roman" w:hAnsi="Times New Roman" w:cs="Times New Roman"/>
                <w:color w:val="000000"/>
              </w:rPr>
              <w:br/>
              <w:t xml:space="preserve">Муравьева Мария </w:t>
            </w:r>
          </w:p>
        </w:tc>
        <w:tc>
          <w:tcPr>
            <w:tcW w:w="2268" w:type="dxa"/>
          </w:tcPr>
          <w:p w:rsidR="00245792" w:rsidRPr="002B0445" w:rsidRDefault="00286904" w:rsidP="0078644B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</w:tcPr>
          <w:p w:rsidR="00245792" w:rsidRPr="00E71D82" w:rsidRDefault="00245792" w:rsidP="00E94031">
            <w:pPr>
              <w:rPr>
                <w:rFonts w:ascii="Times New Roman" w:hAnsi="Times New Roman" w:cs="Times New Roman"/>
                <w:color w:val="202124"/>
              </w:rPr>
            </w:pPr>
            <w:r w:rsidRPr="00E71D82">
              <w:rPr>
                <w:rFonts w:ascii="Times New Roman" w:hAnsi="Times New Roman" w:cs="Times New Roman"/>
                <w:color w:val="202124"/>
              </w:rPr>
              <w:t>Государственное бюджетное учреждение дополнительного образования Дом детского творчества Петродво</w:t>
            </w:r>
            <w:r>
              <w:rPr>
                <w:rFonts w:ascii="Times New Roman" w:hAnsi="Times New Roman" w:cs="Times New Roman"/>
                <w:color w:val="202124"/>
              </w:rPr>
              <w:t>рцового района Санкт-Петербурга</w:t>
            </w:r>
          </w:p>
        </w:tc>
        <w:tc>
          <w:tcPr>
            <w:tcW w:w="4111" w:type="dxa"/>
          </w:tcPr>
          <w:p w:rsidR="00245792" w:rsidRPr="00E71D82" w:rsidRDefault="00245792" w:rsidP="00E94031">
            <w:pPr>
              <w:rPr>
                <w:rFonts w:ascii="Times New Roman" w:hAnsi="Times New Roman" w:cs="Times New Roman"/>
                <w:color w:val="000000"/>
              </w:rPr>
            </w:pPr>
            <w:r w:rsidRPr="00BE6D55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 xml:space="preserve"> дополнительного образования</w:t>
            </w:r>
            <w:r w:rsidRPr="00E71D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D82">
              <w:rPr>
                <w:rFonts w:ascii="Times New Roman" w:hAnsi="Times New Roman" w:cs="Times New Roman"/>
                <w:color w:val="000000"/>
              </w:rPr>
              <w:t>Смелкова</w:t>
            </w:r>
            <w:proofErr w:type="spellEnd"/>
            <w:r w:rsidRPr="00E71D82">
              <w:rPr>
                <w:rFonts w:ascii="Times New Roman" w:hAnsi="Times New Roman" w:cs="Times New Roman"/>
                <w:color w:val="000000"/>
              </w:rPr>
              <w:t xml:space="preserve"> Татьяна Петровна</w:t>
            </w:r>
            <w:r w:rsidRPr="00E71D82">
              <w:rPr>
                <w:rFonts w:ascii="Times New Roman" w:hAnsi="Times New Roman" w:cs="Times New Roman"/>
                <w:color w:val="000000"/>
              </w:rPr>
              <w:br/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Pr="00E71D82">
              <w:rPr>
                <w:rFonts w:ascii="Times New Roman" w:hAnsi="Times New Roman" w:cs="Times New Roman"/>
                <w:color w:val="000000"/>
              </w:rPr>
              <w:br/>
              <w:t>Щетинина-</w:t>
            </w:r>
            <w:proofErr w:type="spellStart"/>
            <w:r w:rsidRPr="00E71D82">
              <w:rPr>
                <w:rFonts w:ascii="Times New Roman" w:hAnsi="Times New Roman" w:cs="Times New Roman"/>
                <w:color w:val="000000"/>
              </w:rPr>
              <w:t>Ланская</w:t>
            </w:r>
            <w:proofErr w:type="spellEnd"/>
            <w:r w:rsidRPr="00E71D82">
              <w:rPr>
                <w:rFonts w:ascii="Times New Roman" w:hAnsi="Times New Roman" w:cs="Times New Roman"/>
                <w:color w:val="000000"/>
              </w:rPr>
              <w:t xml:space="preserve"> Елена Вадимовна</w:t>
            </w:r>
          </w:p>
        </w:tc>
        <w:tc>
          <w:tcPr>
            <w:tcW w:w="3118" w:type="dxa"/>
          </w:tcPr>
          <w:p w:rsidR="00B33A93" w:rsidRPr="00444B45" w:rsidRDefault="00B33A93" w:rsidP="00B3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245792" w:rsidRPr="00E71D82" w:rsidRDefault="00245792" w:rsidP="00E94031">
            <w:pPr>
              <w:rPr>
                <w:rFonts w:ascii="Times New Roman" w:hAnsi="Times New Roman" w:cs="Times New Roman"/>
                <w:color w:val="202124"/>
              </w:rPr>
            </w:pPr>
          </w:p>
        </w:tc>
      </w:tr>
    </w:tbl>
    <w:p w:rsid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0E3" w:rsidRPr="002B0445" w:rsidRDefault="003460E3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445" w:rsidRP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Номинация:  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Дуэты</w:t>
      </w:r>
    </w:p>
    <w:p w:rsidR="002B0445" w:rsidRPr="002B0445" w:rsidRDefault="002B0445" w:rsidP="002B0445">
      <w:pPr>
        <w:rPr>
          <w:rFonts w:ascii="Times New Roman" w:hAnsi="Times New Roman" w:cs="Times New Roman"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категория: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14-1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лет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09"/>
        <w:gridCol w:w="1732"/>
        <w:gridCol w:w="2087"/>
        <w:gridCol w:w="2946"/>
        <w:gridCol w:w="4500"/>
        <w:gridCol w:w="2912"/>
      </w:tblGrid>
      <w:tr w:rsidR="002B0445" w:rsidRPr="002B0445" w:rsidTr="00286904">
        <w:tc>
          <w:tcPr>
            <w:tcW w:w="609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32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2087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Область, город</w:t>
            </w:r>
          </w:p>
        </w:tc>
        <w:tc>
          <w:tcPr>
            <w:tcW w:w="2946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4500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Руководитель/концертмейстер</w:t>
            </w:r>
          </w:p>
        </w:tc>
        <w:tc>
          <w:tcPr>
            <w:tcW w:w="2912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</w:t>
            </w:r>
          </w:p>
        </w:tc>
      </w:tr>
      <w:tr w:rsidR="00245792" w:rsidRPr="002B0445" w:rsidTr="00286904">
        <w:tc>
          <w:tcPr>
            <w:tcW w:w="609" w:type="dxa"/>
            <w:vAlign w:val="center"/>
          </w:tcPr>
          <w:p w:rsidR="00245792" w:rsidRPr="002B0445" w:rsidRDefault="00245792" w:rsidP="002B044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45792" w:rsidRPr="00245792" w:rsidRDefault="00245792" w:rsidP="00245792">
            <w:pPr>
              <w:rPr>
                <w:rFonts w:ascii="Times New Roman" w:hAnsi="Times New Roman" w:cs="Times New Roman"/>
                <w:color w:val="000000"/>
              </w:rPr>
            </w:pPr>
            <w:r w:rsidRPr="00245792">
              <w:rPr>
                <w:rFonts w:ascii="Times New Roman" w:hAnsi="Times New Roman" w:cs="Times New Roman"/>
                <w:color w:val="000000"/>
              </w:rPr>
              <w:t xml:space="preserve">Горбач Мария </w:t>
            </w:r>
            <w:r w:rsidRPr="00245792">
              <w:rPr>
                <w:rFonts w:ascii="Times New Roman" w:hAnsi="Times New Roman" w:cs="Times New Roman"/>
                <w:color w:val="000000"/>
              </w:rPr>
              <w:br/>
              <w:t xml:space="preserve">Котова </w:t>
            </w:r>
            <w:proofErr w:type="spellStart"/>
            <w:r w:rsidRPr="00245792">
              <w:rPr>
                <w:rFonts w:ascii="Times New Roman" w:hAnsi="Times New Roman" w:cs="Times New Roman"/>
                <w:color w:val="000000"/>
              </w:rPr>
              <w:t>Анисия</w:t>
            </w:r>
            <w:proofErr w:type="spellEnd"/>
            <w:r w:rsidRPr="002457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87" w:type="dxa"/>
          </w:tcPr>
          <w:p w:rsidR="00245792" w:rsidRPr="002B0445" w:rsidRDefault="00286904" w:rsidP="0028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46" w:type="dxa"/>
          </w:tcPr>
          <w:p w:rsidR="00245792" w:rsidRPr="00E71D82" w:rsidRDefault="00245792" w:rsidP="00E94031">
            <w:pPr>
              <w:rPr>
                <w:rFonts w:ascii="Times New Roman" w:hAnsi="Times New Roman" w:cs="Times New Roman"/>
                <w:color w:val="000000"/>
              </w:rPr>
            </w:pPr>
            <w:r w:rsidRPr="00E71D82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Дворец учащейся молодежи Санкт-Петербурга</w:t>
            </w:r>
          </w:p>
        </w:tc>
        <w:tc>
          <w:tcPr>
            <w:tcW w:w="4500" w:type="dxa"/>
          </w:tcPr>
          <w:p w:rsidR="00245792" w:rsidRPr="00BE6D55" w:rsidRDefault="00245792" w:rsidP="00E94031">
            <w:pPr>
              <w:rPr>
                <w:rFonts w:ascii="Times New Roman" w:hAnsi="Times New Roman" w:cs="Times New Roman"/>
                <w:color w:val="000000"/>
              </w:rPr>
            </w:pPr>
            <w:r w:rsidRPr="00BE6D55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 xml:space="preserve"> дополнительного образования</w:t>
            </w:r>
            <w:r w:rsidRPr="00BE6D55">
              <w:rPr>
                <w:rFonts w:ascii="Times New Roman" w:hAnsi="Times New Roman" w:cs="Times New Roman"/>
                <w:color w:val="000000"/>
              </w:rPr>
              <w:t xml:space="preserve"> Симонова Юлия Сергеевна, </w:t>
            </w:r>
            <w:proofErr w:type="spellStart"/>
            <w:r w:rsidRPr="00BE6D55">
              <w:rPr>
                <w:rFonts w:ascii="Times New Roman" w:hAnsi="Times New Roman" w:cs="Times New Roman"/>
                <w:color w:val="000000"/>
              </w:rPr>
              <w:t>Шельпякова</w:t>
            </w:r>
            <w:proofErr w:type="spellEnd"/>
            <w:r w:rsidRPr="00BE6D55">
              <w:rPr>
                <w:rFonts w:ascii="Times New Roman" w:hAnsi="Times New Roman" w:cs="Times New Roman"/>
                <w:color w:val="000000"/>
              </w:rPr>
              <w:t xml:space="preserve"> Анна Валерье</w:t>
            </w:r>
            <w:r>
              <w:rPr>
                <w:rFonts w:ascii="Times New Roman" w:hAnsi="Times New Roman" w:cs="Times New Roman"/>
                <w:color w:val="000000"/>
              </w:rPr>
              <w:t xml:space="preserve">вна, Парфёнова Оксана Игоревна 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Pr="00BE6D55">
              <w:rPr>
                <w:rFonts w:ascii="Times New Roman" w:hAnsi="Times New Roman" w:cs="Times New Roman"/>
                <w:color w:val="000000"/>
              </w:rPr>
              <w:br/>
              <w:t xml:space="preserve">Верещагина Дарья Андреевна </w:t>
            </w:r>
          </w:p>
        </w:tc>
        <w:tc>
          <w:tcPr>
            <w:tcW w:w="2912" w:type="dxa"/>
          </w:tcPr>
          <w:p w:rsidR="006F6A62" w:rsidRPr="00444B45" w:rsidRDefault="006F6A62" w:rsidP="006F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</w:p>
          <w:p w:rsidR="00245792" w:rsidRPr="00E71D82" w:rsidRDefault="006F6A62" w:rsidP="006F6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</w:tbl>
    <w:p w:rsidR="002B0445" w:rsidRP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445" w:rsidRP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Номинация:  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Дуэты</w:t>
      </w:r>
    </w:p>
    <w:p w:rsidR="002B0445" w:rsidRPr="002B0445" w:rsidRDefault="002B0445" w:rsidP="002B0445">
      <w:pPr>
        <w:rPr>
          <w:rFonts w:ascii="Times New Roman" w:hAnsi="Times New Roman" w:cs="Times New Roman"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категория: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-1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9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лет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732"/>
        <w:gridCol w:w="1949"/>
        <w:gridCol w:w="3191"/>
        <w:gridCol w:w="4395"/>
        <w:gridCol w:w="2912"/>
      </w:tblGrid>
      <w:tr w:rsidR="002B0445" w:rsidRPr="002B0445" w:rsidTr="00286904">
        <w:tc>
          <w:tcPr>
            <w:tcW w:w="607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32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1949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Область, город</w:t>
            </w:r>
          </w:p>
        </w:tc>
        <w:tc>
          <w:tcPr>
            <w:tcW w:w="3191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4395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Руководитель/концертмейстер</w:t>
            </w:r>
          </w:p>
        </w:tc>
        <w:tc>
          <w:tcPr>
            <w:tcW w:w="2912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</w:t>
            </w:r>
          </w:p>
        </w:tc>
      </w:tr>
      <w:tr w:rsidR="00245792" w:rsidRPr="002B0445" w:rsidTr="00286904">
        <w:tc>
          <w:tcPr>
            <w:tcW w:w="607" w:type="dxa"/>
            <w:vAlign w:val="center"/>
          </w:tcPr>
          <w:p w:rsidR="00245792" w:rsidRPr="002B0445" w:rsidRDefault="00245792" w:rsidP="002B044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45792" w:rsidRPr="00245792" w:rsidRDefault="00245792" w:rsidP="0024579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45792">
              <w:rPr>
                <w:rFonts w:ascii="Times New Roman" w:hAnsi="Times New Roman" w:cs="Times New Roman"/>
                <w:color w:val="000000"/>
              </w:rPr>
              <w:t>Тезенина</w:t>
            </w:r>
            <w:proofErr w:type="spellEnd"/>
            <w:r w:rsidRPr="00245792"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r w:rsidRPr="0024579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45792">
              <w:rPr>
                <w:rFonts w:ascii="Times New Roman" w:hAnsi="Times New Roman" w:cs="Times New Roman"/>
                <w:color w:val="000000"/>
              </w:rPr>
              <w:t>Тезенина</w:t>
            </w:r>
            <w:proofErr w:type="spellEnd"/>
            <w:r w:rsidRPr="00245792">
              <w:rPr>
                <w:rFonts w:ascii="Times New Roman" w:hAnsi="Times New Roman" w:cs="Times New Roman"/>
                <w:color w:val="000000"/>
              </w:rPr>
              <w:t xml:space="preserve"> Кристина </w:t>
            </w:r>
          </w:p>
        </w:tc>
        <w:tc>
          <w:tcPr>
            <w:tcW w:w="1949" w:type="dxa"/>
          </w:tcPr>
          <w:p w:rsidR="00245792" w:rsidRPr="002B0445" w:rsidRDefault="00286904" w:rsidP="0028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91" w:type="dxa"/>
          </w:tcPr>
          <w:p w:rsidR="00245792" w:rsidRPr="002B0445" w:rsidRDefault="00245792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Санкт-Петербургское г</w:t>
            </w:r>
            <w:r w:rsidRPr="00E71D82">
              <w:rPr>
                <w:rFonts w:ascii="Times New Roman" w:hAnsi="Times New Roman" w:cs="Times New Roman"/>
                <w:color w:val="000000"/>
              </w:rPr>
              <w:t xml:space="preserve">осударственное бюджетное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профессиональное </w:t>
            </w:r>
            <w:r w:rsidRPr="00E71D82">
              <w:rPr>
                <w:rFonts w:ascii="Times New Roman" w:hAnsi="Times New Roman" w:cs="Times New Roman"/>
                <w:color w:val="000000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«Санкт-Петербургское музыкальное училище имени Н.А. Римского-Корсакова</w:t>
            </w:r>
          </w:p>
        </w:tc>
        <w:tc>
          <w:tcPr>
            <w:tcW w:w="4395" w:type="dxa"/>
          </w:tcPr>
          <w:p w:rsidR="00245792" w:rsidRDefault="00245792" w:rsidP="00E94031">
            <w:pPr>
              <w:rPr>
                <w:rFonts w:ascii="Times New Roman" w:hAnsi="Times New Roman" w:cs="Times New Roman"/>
                <w:color w:val="000000"/>
              </w:rPr>
            </w:pPr>
            <w:r w:rsidRPr="00236999">
              <w:rPr>
                <w:rFonts w:ascii="Times New Roman" w:hAnsi="Times New Roman" w:cs="Times New Roman"/>
                <w:b/>
              </w:rPr>
              <w:t>Преподаватель</w:t>
            </w:r>
            <w:r w:rsidRPr="00236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999">
              <w:rPr>
                <w:rFonts w:ascii="Times New Roman" w:hAnsi="Times New Roman" w:cs="Times New Roman"/>
              </w:rPr>
              <w:t>Мейя</w:t>
            </w:r>
            <w:proofErr w:type="spellEnd"/>
            <w:r w:rsidRPr="00236999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236999">
              <w:rPr>
                <w:rFonts w:ascii="Times New Roman" w:hAnsi="Times New Roman" w:cs="Times New Roman"/>
              </w:rPr>
              <w:t>Емельяновна</w:t>
            </w:r>
            <w:proofErr w:type="spellEnd"/>
            <w:r w:rsidRPr="00236999">
              <w:rPr>
                <w:rFonts w:ascii="Times New Roman" w:hAnsi="Times New Roman" w:cs="Times New Roman"/>
              </w:rPr>
              <w:br/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Pr="00060F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5792" w:rsidRPr="00060FF5" w:rsidRDefault="00245792" w:rsidP="00E94031">
            <w:pPr>
              <w:rPr>
                <w:rFonts w:ascii="Times New Roman" w:hAnsi="Times New Roman" w:cs="Times New Roman"/>
                <w:color w:val="000000"/>
              </w:rPr>
            </w:pPr>
            <w:r w:rsidRPr="00060FF5">
              <w:rPr>
                <w:rFonts w:ascii="Times New Roman" w:hAnsi="Times New Roman" w:cs="Times New Roman"/>
                <w:color w:val="000000"/>
              </w:rPr>
              <w:t xml:space="preserve">Полякова Юлия </w:t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Махмудовна</w:t>
            </w:r>
            <w:proofErr w:type="spellEnd"/>
          </w:p>
        </w:tc>
        <w:tc>
          <w:tcPr>
            <w:tcW w:w="2912" w:type="dxa"/>
          </w:tcPr>
          <w:p w:rsidR="009F2574" w:rsidRPr="00444B45" w:rsidRDefault="009F2574" w:rsidP="009F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</w:p>
          <w:p w:rsidR="00245792" w:rsidRPr="0043584C" w:rsidRDefault="009F2574" w:rsidP="009F2574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4358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B0445" w:rsidRDefault="002B0445" w:rsidP="002B0445">
      <w:pPr>
        <w:rPr>
          <w:rFonts w:ascii="Times New Roman" w:hAnsi="Times New Roman" w:cs="Times New Roman"/>
          <w:sz w:val="24"/>
          <w:szCs w:val="24"/>
        </w:rPr>
      </w:pPr>
    </w:p>
    <w:p w:rsidR="002B0445" w:rsidRDefault="002B0445" w:rsidP="002B0445">
      <w:pPr>
        <w:rPr>
          <w:rFonts w:ascii="Times New Roman" w:hAnsi="Times New Roman" w:cs="Times New Roman"/>
          <w:sz w:val="24"/>
          <w:szCs w:val="24"/>
        </w:rPr>
      </w:pPr>
    </w:p>
    <w:p w:rsidR="003460E3" w:rsidRDefault="003460E3" w:rsidP="002B0445">
      <w:pPr>
        <w:rPr>
          <w:rFonts w:ascii="Times New Roman" w:hAnsi="Times New Roman" w:cs="Times New Roman"/>
          <w:sz w:val="24"/>
          <w:szCs w:val="24"/>
        </w:rPr>
      </w:pPr>
    </w:p>
    <w:p w:rsidR="003460E3" w:rsidRDefault="003460E3" w:rsidP="002B0445">
      <w:pPr>
        <w:rPr>
          <w:rFonts w:ascii="Times New Roman" w:hAnsi="Times New Roman" w:cs="Times New Roman"/>
          <w:sz w:val="24"/>
          <w:szCs w:val="24"/>
        </w:rPr>
      </w:pPr>
    </w:p>
    <w:p w:rsidR="003460E3" w:rsidRDefault="003460E3" w:rsidP="002B0445">
      <w:pPr>
        <w:rPr>
          <w:rFonts w:ascii="Times New Roman" w:hAnsi="Times New Roman" w:cs="Times New Roman"/>
          <w:sz w:val="24"/>
          <w:szCs w:val="24"/>
        </w:rPr>
      </w:pPr>
    </w:p>
    <w:p w:rsidR="003460E3" w:rsidRPr="002B0445" w:rsidRDefault="003460E3" w:rsidP="002B0445">
      <w:pPr>
        <w:rPr>
          <w:rFonts w:ascii="Times New Roman" w:hAnsi="Times New Roman" w:cs="Times New Roman"/>
          <w:sz w:val="24"/>
          <w:szCs w:val="24"/>
        </w:rPr>
      </w:pPr>
    </w:p>
    <w:p w:rsidR="002B0445" w:rsidRPr="00CF4EC4" w:rsidRDefault="002B0445" w:rsidP="002B04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EC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Результаты </w:t>
      </w:r>
      <w:r w:rsidRPr="00CF4EC4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CF4EC4">
        <w:rPr>
          <w:rFonts w:ascii="Times New Roman" w:hAnsi="Times New Roman" w:cs="Times New Roman"/>
          <w:b/>
          <w:sz w:val="28"/>
          <w:szCs w:val="24"/>
        </w:rPr>
        <w:t xml:space="preserve"> тура (очный формат)</w:t>
      </w:r>
    </w:p>
    <w:p w:rsidR="002B0445" w:rsidRPr="00CF4EC4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4EC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VI</w:t>
      </w:r>
      <w:r w:rsidRPr="00CF4EC4">
        <w:rPr>
          <w:rFonts w:ascii="Times New Roman" w:eastAsia="Times New Roman" w:hAnsi="Times New Roman" w:cs="Times New Roman"/>
          <w:b/>
          <w:sz w:val="28"/>
          <w:szCs w:val="24"/>
        </w:rPr>
        <w:t xml:space="preserve"> Открытого регионального конкурса вокального искусства «Юный вокалист»</w:t>
      </w:r>
    </w:p>
    <w:p w:rsidR="002B0445" w:rsidRPr="00CF4EC4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4EC4">
        <w:rPr>
          <w:rFonts w:ascii="Times New Roman" w:eastAsia="Times New Roman" w:hAnsi="Times New Roman" w:cs="Times New Roman"/>
          <w:b/>
          <w:sz w:val="28"/>
          <w:szCs w:val="24"/>
        </w:rPr>
        <w:t>Школы вокального искусства имени И.П. Богачевой</w:t>
      </w:r>
    </w:p>
    <w:p w:rsidR="002B0445" w:rsidRPr="00CF4EC4" w:rsidRDefault="002B0445" w:rsidP="002B0445">
      <w:pPr>
        <w:rPr>
          <w:rFonts w:ascii="Times New Roman" w:hAnsi="Times New Roman" w:cs="Times New Roman"/>
          <w:sz w:val="28"/>
          <w:szCs w:val="24"/>
        </w:rPr>
      </w:pPr>
    </w:p>
    <w:p w:rsidR="002B0445" w:rsidRPr="002B0445" w:rsidRDefault="002B0445" w:rsidP="002B044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Номинация:  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Малые ансамбли (до 8 человек)</w:t>
      </w:r>
    </w:p>
    <w:p w:rsidR="002B0445" w:rsidRPr="002B0445" w:rsidRDefault="002B0445" w:rsidP="002B044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категория: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7-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лет</w:t>
      </w:r>
    </w:p>
    <w:p w:rsidR="002B0445" w:rsidRPr="002B0445" w:rsidRDefault="002B0445" w:rsidP="002B0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95"/>
        <w:gridCol w:w="2632"/>
        <w:gridCol w:w="2268"/>
        <w:gridCol w:w="2651"/>
        <w:gridCol w:w="3869"/>
        <w:gridCol w:w="2771"/>
      </w:tblGrid>
      <w:tr w:rsidR="002B0445" w:rsidRPr="002B0445" w:rsidTr="00286904">
        <w:tc>
          <w:tcPr>
            <w:tcW w:w="595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32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2268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Область, город</w:t>
            </w:r>
          </w:p>
        </w:tc>
        <w:tc>
          <w:tcPr>
            <w:tcW w:w="2651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3869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Руководитель/концертмейстер</w:t>
            </w:r>
          </w:p>
        </w:tc>
        <w:tc>
          <w:tcPr>
            <w:tcW w:w="2771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</w:t>
            </w:r>
          </w:p>
        </w:tc>
      </w:tr>
      <w:tr w:rsidR="00245792" w:rsidRPr="002B0445" w:rsidTr="00286904">
        <w:trPr>
          <w:trHeight w:val="1335"/>
        </w:trPr>
        <w:tc>
          <w:tcPr>
            <w:tcW w:w="595" w:type="dxa"/>
            <w:vAlign w:val="center"/>
          </w:tcPr>
          <w:p w:rsidR="00245792" w:rsidRPr="002B0445" w:rsidRDefault="00245792" w:rsidP="002B044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286904" w:rsidRDefault="00245792" w:rsidP="00245792">
            <w:pPr>
              <w:rPr>
                <w:rFonts w:ascii="Times New Roman" w:hAnsi="Times New Roman" w:cs="Times New Roman"/>
                <w:color w:val="000000"/>
              </w:rPr>
            </w:pPr>
            <w:r w:rsidRPr="00060FF5">
              <w:rPr>
                <w:rFonts w:ascii="Times New Roman" w:hAnsi="Times New Roman" w:cs="Times New Roman"/>
                <w:b/>
                <w:color w:val="202124"/>
                <w:sz w:val="20"/>
                <w:szCs w:val="20"/>
              </w:rPr>
              <w:t xml:space="preserve">Детский хоровой ансамбль Образцового детского коллектива вокально-хоровой студии "На Фонтанке" </w:t>
            </w:r>
            <w:r w:rsidRPr="00060F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5792" w:rsidRPr="002B0445" w:rsidRDefault="00245792" w:rsidP="00245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5">
              <w:rPr>
                <w:rFonts w:ascii="Times New Roman" w:hAnsi="Times New Roman" w:cs="Times New Roman"/>
                <w:color w:val="000000"/>
              </w:rPr>
              <w:t xml:space="preserve">Васильев </w:t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Варлам</w:t>
            </w:r>
            <w:proofErr w:type="spellEnd"/>
            <w:r w:rsidRPr="00060FF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Вечтомова</w:t>
            </w:r>
            <w:proofErr w:type="spellEnd"/>
            <w:r w:rsidRPr="00060FF5">
              <w:rPr>
                <w:rFonts w:ascii="Times New Roman" w:hAnsi="Times New Roman" w:cs="Times New Roman"/>
                <w:color w:val="000000"/>
              </w:rPr>
              <w:t xml:space="preserve"> Елизавета </w:t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Сафронский</w:t>
            </w:r>
            <w:proofErr w:type="spellEnd"/>
            <w:r w:rsidRPr="00060FF5">
              <w:rPr>
                <w:rFonts w:ascii="Times New Roman" w:hAnsi="Times New Roman" w:cs="Times New Roman"/>
                <w:color w:val="000000"/>
              </w:rPr>
              <w:t xml:space="preserve"> Андрей Щербакова Мария Поляков Себастьян </w:t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Шкрыль</w:t>
            </w:r>
            <w:proofErr w:type="spellEnd"/>
            <w:r w:rsidRPr="00060FF5">
              <w:rPr>
                <w:rFonts w:ascii="Times New Roman" w:hAnsi="Times New Roman" w:cs="Times New Roman"/>
                <w:color w:val="000000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Жемчугова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Диана</w:t>
            </w:r>
            <w:r w:rsidRPr="00060F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Парыгина</w:t>
            </w:r>
            <w:proofErr w:type="spellEnd"/>
            <w:r w:rsidRPr="00060FF5">
              <w:rPr>
                <w:rFonts w:ascii="Times New Roman" w:hAnsi="Times New Roman" w:cs="Times New Roman"/>
                <w:color w:val="000000"/>
              </w:rPr>
              <w:t xml:space="preserve"> Софья </w:t>
            </w:r>
          </w:p>
        </w:tc>
        <w:tc>
          <w:tcPr>
            <w:tcW w:w="2268" w:type="dxa"/>
          </w:tcPr>
          <w:p w:rsidR="00245792" w:rsidRPr="002B0445" w:rsidRDefault="00286904" w:rsidP="0028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651" w:type="dxa"/>
          </w:tcPr>
          <w:p w:rsidR="00245792" w:rsidRPr="00E71D82" w:rsidRDefault="00245792" w:rsidP="00E94031">
            <w:pPr>
              <w:rPr>
                <w:rFonts w:ascii="Times New Roman" w:hAnsi="Times New Roman" w:cs="Times New Roman"/>
                <w:color w:val="000000"/>
              </w:rPr>
            </w:pPr>
            <w:r w:rsidRPr="00E71D82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Дворец учащейся молодежи Санкт-Петербурга</w:t>
            </w:r>
          </w:p>
        </w:tc>
        <w:tc>
          <w:tcPr>
            <w:tcW w:w="3869" w:type="dxa"/>
          </w:tcPr>
          <w:p w:rsidR="00245792" w:rsidRPr="00060FF5" w:rsidRDefault="00245792" w:rsidP="00E94031">
            <w:pPr>
              <w:rPr>
                <w:rFonts w:ascii="Times New Roman" w:hAnsi="Times New Roman" w:cs="Times New Roman"/>
                <w:color w:val="202124"/>
              </w:rPr>
            </w:pPr>
            <w:r w:rsidRPr="00BE6D55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 xml:space="preserve"> дополнительного образования</w:t>
            </w:r>
            <w:r w:rsidRPr="00060FF5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060FF5">
              <w:rPr>
                <w:rFonts w:ascii="Times New Roman" w:hAnsi="Times New Roman" w:cs="Times New Roman"/>
                <w:color w:val="202124"/>
              </w:rPr>
              <w:t>Се</w:t>
            </w:r>
            <w:r>
              <w:rPr>
                <w:rFonts w:ascii="Times New Roman" w:hAnsi="Times New Roman" w:cs="Times New Roman"/>
                <w:color w:val="202124"/>
              </w:rPr>
              <w:t>нюшкина</w:t>
            </w:r>
            <w:proofErr w:type="spellEnd"/>
            <w:r>
              <w:rPr>
                <w:rFonts w:ascii="Times New Roman" w:hAnsi="Times New Roman" w:cs="Times New Roman"/>
                <w:color w:val="202124"/>
              </w:rPr>
              <w:t xml:space="preserve"> Екатерина Александровна</w:t>
            </w:r>
            <w:r w:rsidRPr="00060FF5">
              <w:rPr>
                <w:rFonts w:ascii="Times New Roman" w:hAnsi="Times New Roman" w:cs="Times New Roman"/>
                <w:color w:val="202124"/>
              </w:rPr>
              <w:br/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Pr="00060FF5">
              <w:rPr>
                <w:rFonts w:ascii="Times New Roman" w:hAnsi="Times New Roman" w:cs="Times New Roman"/>
                <w:color w:val="202124"/>
              </w:rPr>
              <w:br/>
            </w:r>
            <w:proofErr w:type="spellStart"/>
            <w:r w:rsidRPr="00060FF5">
              <w:rPr>
                <w:rFonts w:ascii="Times New Roman" w:hAnsi="Times New Roman" w:cs="Times New Roman"/>
                <w:color w:val="202124"/>
              </w:rPr>
              <w:t>Чаллаари</w:t>
            </w:r>
            <w:proofErr w:type="spellEnd"/>
            <w:r w:rsidRPr="00060FF5">
              <w:rPr>
                <w:rFonts w:ascii="Times New Roman" w:hAnsi="Times New Roman" w:cs="Times New Roman"/>
                <w:color w:val="202124"/>
              </w:rPr>
              <w:t xml:space="preserve"> Карина </w:t>
            </w:r>
            <w:proofErr w:type="spellStart"/>
            <w:r w:rsidRPr="00060FF5">
              <w:rPr>
                <w:rFonts w:ascii="Times New Roman" w:hAnsi="Times New Roman" w:cs="Times New Roman"/>
                <w:color w:val="202124"/>
              </w:rPr>
              <w:t>Ашотовна</w:t>
            </w:r>
            <w:proofErr w:type="spellEnd"/>
          </w:p>
        </w:tc>
        <w:tc>
          <w:tcPr>
            <w:tcW w:w="2771" w:type="dxa"/>
          </w:tcPr>
          <w:p w:rsidR="009F2574" w:rsidRPr="00444B45" w:rsidRDefault="009F2574" w:rsidP="009F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</w:p>
          <w:p w:rsidR="00245792" w:rsidRPr="00E71D82" w:rsidRDefault="009F2574" w:rsidP="009F2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 w:rsidRPr="00E71D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B0445" w:rsidRP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445" w:rsidRP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Номинация:  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Малые ансамбли (до 8 человек)</w:t>
      </w:r>
    </w:p>
    <w:p w:rsidR="002B0445" w:rsidRP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категория: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10-13 лет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27"/>
        <w:gridCol w:w="2033"/>
        <w:gridCol w:w="1984"/>
        <w:gridCol w:w="3402"/>
        <w:gridCol w:w="3969"/>
        <w:gridCol w:w="2835"/>
      </w:tblGrid>
      <w:tr w:rsidR="002B0445" w:rsidRPr="002B0445" w:rsidTr="00286904">
        <w:tc>
          <w:tcPr>
            <w:tcW w:w="627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33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1984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Область, город</w:t>
            </w:r>
          </w:p>
        </w:tc>
        <w:tc>
          <w:tcPr>
            <w:tcW w:w="3402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3969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Руководитель/концертмейстер</w:t>
            </w:r>
          </w:p>
        </w:tc>
        <w:tc>
          <w:tcPr>
            <w:tcW w:w="2835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</w:t>
            </w:r>
          </w:p>
        </w:tc>
      </w:tr>
      <w:tr w:rsidR="00245792" w:rsidRPr="002B0445" w:rsidTr="00286904">
        <w:trPr>
          <w:trHeight w:val="1168"/>
        </w:trPr>
        <w:tc>
          <w:tcPr>
            <w:tcW w:w="627" w:type="dxa"/>
            <w:vAlign w:val="center"/>
          </w:tcPr>
          <w:p w:rsidR="00245792" w:rsidRPr="002B0445" w:rsidRDefault="00245792" w:rsidP="002B044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45792" w:rsidRPr="00245792" w:rsidRDefault="00245792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2">
              <w:rPr>
                <w:rFonts w:ascii="Times New Roman" w:hAnsi="Times New Roman" w:cs="Times New Roman"/>
                <w:color w:val="202124"/>
              </w:rPr>
              <w:t>Вокальный ансамбль "</w:t>
            </w:r>
            <w:proofErr w:type="spellStart"/>
            <w:r w:rsidRPr="00245792">
              <w:rPr>
                <w:rFonts w:ascii="Times New Roman" w:hAnsi="Times New Roman" w:cs="Times New Roman"/>
                <w:color w:val="202124"/>
              </w:rPr>
              <w:t>Арион</w:t>
            </w:r>
            <w:proofErr w:type="spellEnd"/>
            <w:r w:rsidRPr="00245792">
              <w:rPr>
                <w:rFonts w:ascii="Times New Roman" w:hAnsi="Times New Roman" w:cs="Times New Roman"/>
                <w:color w:val="202124"/>
              </w:rPr>
              <w:t>"</w:t>
            </w:r>
          </w:p>
        </w:tc>
        <w:tc>
          <w:tcPr>
            <w:tcW w:w="1984" w:type="dxa"/>
          </w:tcPr>
          <w:p w:rsidR="00245792" w:rsidRPr="002B0445" w:rsidRDefault="00286904" w:rsidP="0078644B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402" w:type="dxa"/>
          </w:tcPr>
          <w:p w:rsidR="00245792" w:rsidRPr="00E430B5" w:rsidRDefault="00245792" w:rsidP="00E94031">
            <w:pPr>
              <w:rPr>
                <w:rFonts w:ascii="Times New Roman" w:hAnsi="Times New Roman" w:cs="Times New Roman"/>
                <w:color w:val="000000"/>
              </w:rPr>
            </w:pPr>
            <w:r w:rsidRPr="00E430B5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дополнительного образования Дом детского творчества Центрального района Сан</w:t>
            </w:r>
            <w:r>
              <w:rPr>
                <w:rFonts w:ascii="Times New Roman" w:hAnsi="Times New Roman" w:cs="Times New Roman"/>
                <w:color w:val="000000"/>
              </w:rPr>
              <w:t>кт-Петербурга «Преображенский»</w:t>
            </w:r>
          </w:p>
        </w:tc>
        <w:tc>
          <w:tcPr>
            <w:tcW w:w="3969" w:type="dxa"/>
          </w:tcPr>
          <w:p w:rsidR="00245792" w:rsidRPr="00E430B5" w:rsidRDefault="00245792" w:rsidP="00E94031">
            <w:pPr>
              <w:rPr>
                <w:rFonts w:ascii="Times New Roman" w:hAnsi="Times New Roman" w:cs="Times New Roman"/>
                <w:color w:val="000000"/>
              </w:rPr>
            </w:pPr>
            <w:r w:rsidRPr="00BE6D55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Филиппова Алёна Игоревна</w:t>
            </w:r>
            <w:r w:rsidRPr="00E430B5">
              <w:rPr>
                <w:rFonts w:ascii="Times New Roman" w:hAnsi="Times New Roman" w:cs="Times New Roman"/>
                <w:color w:val="000000"/>
              </w:rPr>
              <w:br/>
            </w:r>
            <w:r w:rsidRPr="00E430B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Pr="00E430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0B5">
              <w:rPr>
                <w:rFonts w:ascii="Times New Roman" w:hAnsi="Times New Roman" w:cs="Times New Roman"/>
                <w:color w:val="000000"/>
              </w:rPr>
              <w:t>Басковничева</w:t>
            </w:r>
            <w:proofErr w:type="spellEnd"/>
            <w:r w:rsidRPr="00E430B5">
              <w:rPr>
                <w:rFonts w:ascii="Times New Roman" w:hAnsi="Times New Roman" w:cs="Times New Roman"/>
                <w:color w:val="000000"/>
              </w:rPr>
              <w:t xml:space="preserve"> Надежда Максимовна</w:t>
            </w:r>
          </w:p>
        </w:tc>
        <w:tc>
          <w:tcPr>
            <w:tcW w:w="2835" w:type="dxa"/>
          </w:tcPr>
          <w:p w:rsidR="00B33A93" w:rsidRPr="00444B45" w:rsidRDefault="00B33A93" w:rsidP="00B3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245792" w:rsidRPr="00E430B5" w:rsidRDefault="00245792" w:rsidP="0028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445" w:rsidRP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Номинация:  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Малые ансамбли (до 8 человек)</w:t>
      </w:r>
    </w:p>
    <w:p w:rsidR="002B0445" w:rsidRPr="002B0445" w:rsidRDefault="002B0445" w:rsidP="002B0445">
      <w:pPr>
        <w:rPr>
          <w:rFonts w:ascii="Times New Roman" w:hAnsi="Times New Roman" w:cs="Times New Roman"/>
          <w:sz w:val="24"/>
          <w:szCs w:val="24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категория:   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14-1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лет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4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09"/>
        <w:gridCol w:w="2618"/>
        <w:gridCol w:w="2268"/>
        <w:gridCol w:w="2835"/>
        <w:gridCol w:w="3685"/>
        <w:gridCol w:w="2771"/>
      </w:tblGrid>
      <w:tr w:rsidR="002B0445" w:rsidRPr="002B0445" w:rsidTr="00286904">
        <w:tc>
          <w:tcPr>
            <w:tcW w:w="609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18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2268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Область, город</w:t>
            </w:r>
          </w:p>
        </w:tc>
        <w:tc>
          <w:tcPr>
            <w:tcW w:w="2835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3685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Руководитель/концертмейстер</w:t>
            </w:r>
          </w:p>
        </w:tc>
        <w:tc>
          <w:tcPr>
            <w:tcW w:w="2771" w:type="dxa"/>
          </w:tcPr>
          <w:p w:rsidR="002B0445" w:rsidRPr="002B0445" w:rsidRDefault="002B0445" w:rsidP="007864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</w:t>
            </w:r>
          </w:p>
        </w:tc>
      </w:tr>
      <w:tr w:rsidR="00286904" w:rsidRPr="002B0445" w:rsidTr="00286904">
        <w:tc>
          <w:tcPr>
            <w:tcW w:w="609" w:type="dxa"/>
            <w:vAlign w:val="center"/>
          </w:tcPr>
          <w:p w:rsidR="00286904" w:rsidRPr="002B0445" w:rsidRDefault="00286904" w:rsidP="002B044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86904" w:rsidRPr="00245792" w:rsidRDefault="00286904" w:rsidP="00E9403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792">
              <w:rPr>
                <w:rFonts w:ascii="Times New Roman" w:hAnsi="Times New Roman" w:cs="Times New Roman"/>
                <w:color w:val="000000"/>
                <w:lang w:eastAsia="ru-RU"/>
              </w:rPr>
              <w:t>Бугакова</w:t>
            </w:r>
            <w:proofErr w:type="spellEnd"/>
            <w:r w:rsidRPr="00245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Валерия </w:t>
            </w:r>
          </w:p>
          <w:p w:rsidR="00286904" w:rsidRPr="00245792" w:rsidRDefault="00286904" w:rsidP="00E94031">
            <w:pPr>
              <w:rPr>
                <w:rFonts w:ascii="Times New Roman" w:hAnsi="Times New Roman" w:cs="Times New Roman"/>
              </w:rPr>
            </w:pPr>
            <w:proofErr w:type="spellStart"/>
            <w:r w:rsidRPr="00245792">
              <w:rPr>
                <w:rFonts w:ascii="Times New Roman" w:hAnsi="Times New Roman" w:cs="Times New Roman"/>
              </w:rPr>
              <w:t>Бырна</w:t>
            </w:r>
            <w:proofErr w:type="spellEnd"/>
            <w:r w:rsidRPr="00245792">
              <w:rPr>
                <w:rFonts w:ascii="Times New Roman" w:hAnsi="Times New Roman" w:cs="Times New Roman"/>
              </w:rPr>
              <w:t xml:space="preserve"> Наталья </w:t>
            </w:r>
          </w:p>
          <w:p w:rsidR="00286904" w:rsidRPr="00245792" w:rsidRDefault="00286904" w:rsidP="00E94031">
            <w:pPr>
              <w:rPr>
                <w:rFonts w:ascii="Times New Roman" w:hAnsi="Times New Roman" w:cs="Times New Roman"/>
              </w:rPr>
            </w:pPr>
            <w:r w:rsidRPr="00245792">
              <w:rPr>
                <w:rFonts w:ascii="Times New Roman" w:hAnsi="Times New Roman" w:cs="Times New Roman"/>
              </w:rPr>
              <w:t xml:space="preserve">Винокуров Семен </w:t>
            </w:r>
          </w:p>
          <w:p w:rsidR="00286904" w:rsidRPr="00245792" w:rsidRDefault="00286904" w:rsidP="00E94031">
            <w:pPr>
              <w:rPr>
                <w:rFonts w:ascii="Times New Roman" w:hAnsi="Times New Roman" w:cs="Times New Roman"/>
              </w:rPr>
            </w:pPr>
            <w:r w:rsidRPr="00245792">
              <w:rPr>
                <w:rFonts w:ascii="Times New Roman" w:hAnsi="Times New Roman" w:cs="Times New Roman"/>
              </w:rPr>
              <w:t xml:space="preserve">Володина Екатерина </w:t>
            </w:r>
          </w:p>
          <w:p w:rsidR="00286904" w:rsidRPr="00245792" w:rsidRDefault="00286904" w:rsidP="00E94031">
            <w:pPr>
              <w:rPr>
                <w:rFonts w:ascii="Times New Roman" w:hAnsi="Times New Roman" w:cs="Times New Roman"/>
              </w:rPr>
            </w:pPr>
            <w:r w:rsidRPr="00245792">
              <w:rPr>
                <w:rFonts w:ascii="Times New Roman" w:hAnsi="Times New Roman" w:cs="Times New Roman"/>
              </w:rPr>
              <w:t xml:space="preserve">Гладкова Полина </w:t>
            </w:r>
            <w:proofErr w:type="spellStart"/>
            <w:r w:rsidRPr="00245792">
              <w:rPr>
                <w:rFonts w:ascii="Times New Roman" w:hAnsi="Times New Roman" w:cs="Times New Roman"/>
              </w:rPr>
              <w:t>Сухорутченко</w:t>
            </w:r>
            <w:proofErr w:type="spellEnd"/>
            <w:r w:rsidRPr="00245792">
              <w:rPr>
                <w:rFonts w:ascii="Times New Roman" w:hAnsi="Times New Roman" w:cs="Times New Roman"/>
              </w:rPr>
              <w:t xml:space="preserve"> Василиса </w:t>
            </w:r>
          </w:p>
          <w:p w:rsidR="00286904" w:rsidRPr="00245792" w:rsidRDefault="00286904" w:rsidP="00E94031">
            <w:pPr>
              <w:rPr>
                <w:rFonts w:ascii="Times New Roman" w:hAnsi="Times New Roman" w:cs="Times New Roman"/>
              </w:rPr>
            </w:pPr>
            <w:proofErr w:type="spellStart"/>
            <w:r w:rsidRPr="00245792">
              <w:rPr>
                <w:rFonts w:ascii="Times New Roman" w:hAnsi="Times New Roman" w:cs="Times New Roman"/>
              </w:rPr>
              <w:t>Фридрикин</w:t>
            </w:r>
            <w:proofErr w:type="spellEnd"/>
            <w:r w:rsidRPr="00245792">
              <w:rPr>
                <w:rFonts w:ascii="Times New Roman" w:hAnsi="Times New Roman" w:cs="Times New Roman"/>
              </w:rPr>
              <w:t xml:space="preserve"> Мария </w:t>
            </w:r>
          </w:p>
          <w:p w:rsidR="00286904" w:rsidRPr="00245792" w:rsidRDefault="00286904" w:rsidP="002457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5792">
              <w:rPr>
                <w:rFonts w:ascii="Times New Roman" w:hAnsi="Times New Roman" w:cs="Times New Roman"/>
              </w:rPr>
              <w:t>Хелемендик</w:t>
            </w:r>
            <w:proofErr w:type="spellEnd"/>
            <w:r w:rsidRPr="00245792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2268" w:type="dxa"/>
          </w:tcPr>
          <w:p w:rsidR="00286904" w:rsidRPr="002B0445" w:rsidRDefault="00286904" w:rsidP="0028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835" w:type="dxa"/>
          </w:tcPr>
          <w:p w:rsidR="00286904" w:rsidRPr="00E71D82" w:rsidRDefault="00286904" w:rsidP="00E94031">
            <w:pPr>
              <w:rPr>
                <w:rFonts w:ascii="Times New Roman" w:hAnsi="Times New Roman" w:cs="Times New Roman"/>
                <w:color w:val="000000"/>
              </w:rPr>
            </w:pPr>
            <w:r w:rsidRPr="00E71D82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Дворец учащейся молодежи Санкт-Петербурга</w:t>
            </w:r>
          </w:p>
        </w:tc>
        <w:tc>
          <w:tcPr>
            <w:tcW w:w="3685" w:type="dxa"/>
          </w:tcPr>
          <w:p w:rsidR="00286904" w:rsidRPr="00060FF5" w:rsidRDefault="00286904" w:rsidP="00E94031">
            <w:pPr>
              <w:rPr>
                <w:rFonts w:ascii="Times New Roman" w:hAnsi="Times New Roman" w:cs="Times New Roman"/>
                <w:color w:val="202124"/>
              </w:rPr>
            </w:pPr>
            <w:r w:rsidRPr="00BE6D55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 xml:space="preserve"> дополнительного образования</w:t>
            </w:r>
            <w:r w:rsidRPr="00060FF5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060FF5">
              <w:rPr>
                <w:rFonts w:ascii="Times New Roman" w:hAnsi="Times New Roman" w:cs="Times New Roman"/>
                <w:color w:val="202124"/>
              </w:rPr>
              <w:t>Се</w:t>
            </w:r>
            <w:r>
              <w:rPr>
                <w:rFonts w:ascii="Times New Roman" w:hAnsi="Times New Roman" w:cs="Times New Roman"/>
                <w:color w:val="202124"/>
              </w:rPr>
              <w:t>нюшкина</w:t>
            </w:r>
            <w:proofErr w:type="spellEnd"/>
            <w:r>
              <w:rPr>
                <w:rFonts w:ascii="Times New Roman" w:hAnsi="Times New Roman" w:cs="Times New Roman"/>
                <w:color w:val="202124"/>
              </w:rPr>
              <w:t xml:space="preserve"> Екатерина Александровна</w:t>
            </w:r>
            <w:r w:rsidRPr="00060FF5">
              <w:rPr>
                <w:rFonts w:ascii="Times New Roman" w:hAnsi="Times New Roman" w:cs="Times New Roman"/>
                <w:color w:val="202124"/>
              </w:rPr>
              <w:br/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Pr="00060FF5">
              <w:rPr>
                <w:rFonts w:ascii="Times New Roman" w:hAnsi="Times New Roman" w:cs="Times New Roman"/>
                <w:color w:val="202124"/>
              </w:rPr>
              <w:br/>
            </w:r>
            <w:proofErr w:type="spellStart"/>
            <w:r w:rsidRPr="00060FF5">
              <w:rPr>
                <w:rFonts w:ascii="Times New Roman" w:hAnsi="Times New Roman" w:cs="Times New Roman"/>
                <w:color w:val="202124"/>
              </w:rPr>
              <w:t>Чаллаари</w:t>
            </w:r>
            <w:proofErr w:type="spellEnd"/>
            <w:r w:rsidRPr="00060FF5">
              <w:rPr>
                <w:rFonts w:ascii="Times New Roman" w:hAnsi="Times New Roman" w:cs="Times New Roman"/>
                <w:color w:val="202124"/>
              </w:rPr>
              <w:t xml:space="preserve"> Карина </w:t>
            </w:r>
            <w:proofErr w:type="spellStart"/>
            <w:r w:rsidRPr="00060FF5">
              <w:rPr>
                <w:rFonts w:ascii="Times New Roman" w:hAnsi="Times New Roman" w:cs="Times New Roman"/>
                <w:color w:val="202124"/>
              </w:rPr>
              <w:t>Ашотовна</w:t>
            </w:r>
            <w:proofErr w:type="spellEnd"/>
          </w:p>
        </w:tc>
        <w:tc>
          <w:tcPr>
            <w:tcW w:w="2771" w:type="dxa"/>
          </w:tcPr>
          <w:p w:rsidR="006F6A62" w:rsidRPr="00444B45" w:rsidRDefault="006F6A62" w:rsidP="006F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</w:p>
          <w:p w:rsidR="00286904" w:rsidRDefault="006F6A62" w:rsidP="006F6A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286904" w:rsidRPr="002B0445" w:rsidTr="00286904">
        <w:trPr>
          <w:trHeight w:val="2259"/>
        </w:trPr>
        <w:tc>
          <w:tcPr>
            <w:tcW w:w="609" w:type="dxa"/>
            <w:vAlign w:val="center"/>
          </w:tcPr>
          <w:p w:rsidR="00286904" w:rsidRPr="002B0445" w:rsidRDefault="00286904" w:rsidP="002B044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460E3" w:rsidRDefault="003460E3" w:rsidP="00245792">
            <w:pPr>
              <w:rPr>
                <w:rFonts w:ascii="Times New Roman" w:hAnsi="Times New Roman" w:cs="Times New Roman"/>
                <w:color w:val="000000"/>
              </w:rPr>
            </w:pPr>
          </w:p>
          <w:p w:rsidR="00286904" w:rsidRPr="00245792" w:rsidRDefault="00286904" w:rsidP="002457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5792">
              <w:rPr>
                <w:rFonts w:ascii="Times New Roman" w:hAnsi="Times New Roman" w:cs="Times New Roman"/>
                <w:color w:val="000000"/>
              </w:rPr>
              <w:t>Кальчук</w:t>
            </w:r>
            <w:proofErr w:type="spellEnd"/>
            <w:r w:rsidRPr="00245792">
              <w:rPr>
                <w:rFonts w:ascii="Times New Roman" w:hAnsi="Times New Roman" w:cs="Times New Roman"/>
                <w:color w:val="000000"/>
              </w:rPr>
              <w:t xml:space="preserve"> Таисия </w:t>
            </w:r>
            <w:r w:rsidRPr="0024579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45792">
              <w:rPr>
                <w:rFonts w:ascii="Times New Roman" w:hAnsi="Times New Roman" w:cs="Times New Roman"/>
                <w:color w:val="000000"/>
              </w:rPr>
              <w:t>Огородникова</w:t>
            </w:r>
            <w:proofErr w:type="spellEnd"/>
            <w:r w:rsidRPr="00245792">
              <w:rPr>
                <w:rFonts w:ascii="Times New Roman" w:hAnsi="Times New Roman" w:cs="Times New Roman"/>
                <w:color w:val="000000"/>
              </w:rPr>
              <w:t xml:space="preserve"> Анна </w:t>
            </w:r>
            <w:r w:rsidRPr="00245792">
              <w:rPr>
                <w:rFonts w:ascii="Times New Roman" w:hAnsi="Times New Roman" w:cs="Times New Roman"/>
                <w:color w:val="000000"/>
              </w:rPr>
              <w:br/>
              <w:t xml:space="preserve">Сорокина Вероника </w:t>
            </w:r>
            <w:r w:rsidRPr="00245792">
              <w:rPr>
                <w:rFonts w:ascii="Times New Roman" w:hAnsi="Times New Roman" w:cs="Times New Roman"/>
                <w:color w:val="000000"/>
              </w:rPr>
              <w:br/>
              <w:t xml:space="preserve">Лапина Ксения </w:t>
            </w:r>
            <w:r w:rsidRPr="0024579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45792">
              <w:rPr>
                <w:rFonts w:ascii="Times New Roman" w:hAnsi="Times New Roman" w:cs="Times New Roman"/>
                <w:color w:val="000000"/>
              </w:rPr>
              <w:t>Болотова</w:t>
            </w:r>
            <w:proofErr w:type="spellEnd"/>
            <w:r w:rsidRPr="00245792">
              <w:rPr>
                <w:rFonts w:ascii="Times New Roman" w:hAnsi="Times New Roman" w:cs="Times New Roman"/>
                <w:color w:val="000000"/>
              </w:rPr>
              <w:t xml:space="preserve"> Полина </w:t>
            </w:r>
            <w:r w:rsidRPr="0024579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45792">
              <w:rPr>
                <w:rFonts w:ascii="Times New Roman" w:hAnsi="Times New Roman" w:cs="Times New Roman"/>
                <w:color w:val="000000"/>
              </w:rPr>
              <w:t>Рыбенцова</w:t>
            </w:r>
            <w:proofErr w:type="spellEnd"/>
            <w:r w:rsidRPr="00245792">
              <w:rPr>
                <w:rFonts w:ascii="Times New Roman" w:hAnsi="Times New Roman" w:cs="Times New Roman"/>
                <w:color w:val="000000"/>
              </w:rPr>
              <w:t xml:space="preserve"> Варвара </w:t>
            </w:r>
          </w:p>
        </w:tc>
        <w:tc>
          <w:tcPr>
            <w:tcW w:w="2268" w:type="dxa"/>
          </w:tcPr>
          <w:p w:rsidR="00286904" w:rsidRPr="002B0445" w:rsidRDefault="00286904" w:rsidP="0078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835" w:type="dxa"/>
          </w:tcPr>
          <w:p w:rsidR="00286904" w:rsidRPr="00E430B5" w:rsidRDefault="00286904" w:rsidP="00E94031">
            <w:pPr>
              <w:rPr>
                <w:rFonts w:ascii="Times New Roman" w:hAnsi="Times New Roman" w:cs="Times New Roman"/>
                <w:color w:val="000000"/>
              </w:rPr>
            </w:pPr>
            <w:r w:rsidRPr="00E430B5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дополнительного об</w:t>
            </w:r>
            <w:r>
              <w:rPr>
                <w:rFonts w:ascii="Times New Roman" w:hAnsi="Times New Roman" w:cs="Times New Roman"/>
                <w:color w:val="000000"/>
              </w:rPr>
              <w:t>разования Дворец детского (юноше</w:t>
            </w:r>
            <w:r w:rsidRPr="00E430B5">
              <w:rPr>
                <w:rFonts w:ascii="Times New Roman" w:hAnsi="Times New Roman" w:cs="Times New Roman"/>
                <w:color w:val="000000"/>
              </w:rPr>
              <w:t>ского)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30B5">
              <w:rPr>
                <w:rFonts w:ascii="Times New Roman" w:hAnsi="Times New Roman" w:cs="Times New Roman"/>
                <w:color w:val="000000"/>
              </w:rPr>
              <w:t>творчества Красногварде</w:t>
            </w:r>
            <w:r>
              <w:rPr>
                <w:rFonts w:ascii="Times New Roman" w:hAnsi="Times New Roman" w:cs="Times New Roman"/>
                <w:color w:val="000000"/>
              </w:rPr>
              <w:t>йского района Санкт-Петербурга</w:t>
            </w:r>
          </w:p>
        </w:tc>
        <w:tc>
          <w:tcPr>
            <w:tcW w:w="3685" w:type="dxa"/>
          </w:tcPr>
          <w:p w:rsidR="00286904" w:rsidRPr="00E430B5" w:rsidRDefault="00286904" w:rsidP="00E94031">
            <w:pPr>
              <w:rPr>
                <w:rFonts w:ascii="Times New Roman" w:hAnsi="Times New Roman" w:cs="Times New Roman"/>
                <w:color w:val="000000"/>
              </w:rPr>
            </w:pPr>
            <w:r w:rsidRPr="00BE6D55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 xml:space="preserve"> дополнительного образования</w:t>
            </w:r>
            <w:r w:rsidRPr="00E430B5">
              <w:rPr>
                <w:rFonts w:ascii="Times New Roman" w:hAnsi="Times New Roman" w:cs="Times New Roman"/>
                <w:color w:val="000000"/>
              </w:rPr>
              <w:t xml:space="preserve"> Киселева Светлана Владимировна</w:t>
            </w:r>
            <w:r w:rsidRPr="00E430B5">
              <w:rPr>
                <w:rFonts w:ascii="Times New Roman" w:hAnsi="Times New Roman" w:cs="Times New Roman"/>
                <w:color w:val="000000"/>
              </w:rPr>
              <w:br/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Pr="00060FF5">
              <w:rPr>
                <w:rFonts w:ascii="Times New Roman" w:hAnsi="Times New Roman" w:cs="Times New Roman"/>
                <w:color w:val="202124"/>
              </w:rPr>
              <w:br/>
            </w:r>
            <w:r w:rsidRPr="00E430B5">
              <w:rPr>
                <w:rFonts w:ascii="Times New Roman" w:hAnsi="Times New Roman" w:cs="Times New Roman"/>
                <w:color w:val="000000"/>
              </w:rPr>
              <w:t>Вовк Александр Юрьевич</w:t>
            </w:r>
          </w:p>
        </w:tc>
        <w:tc>
          <w:tcPr>
            <w:tcW w:w="2771" w:type="dxa"/>
          </w:tcPr>
          <w:p w:rsidR="009F2574" w:rsidRPr="00444B45" w:rsidRDefault="009F2574" w:rsidP="009F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</w:p>
          <w:p w:rsidR="00286904" w:rsidRDefault="009F2574" w:rsidP="009F25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445" w:rsidRPr="002B0445" w:rsidRDefault="002B0445" w:rsidP="002B04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B0445" w:rsidRPr="002B0445" w:rsidSect="0019079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8A2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112B52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840524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043AA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1D2A27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927B85"/>
    <w:multiLevelType w:val="hybridMultilevel"/>
    <w:tmpl w:val="F706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E7819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C76F22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4D1AE6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C1450F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E63BDD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8C6070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F13FB2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7CF5F04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4627A2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C9F6FAD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E591D45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0F95707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47D1E27"/>
    <w:multiLevelType w:val="hybridMultilevel"/>
    <w:tmpl w:val="78305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5"/>
  </w:num>
  <w:num w:numId="5">
    <w:abstractNumId w:val="4"/>
  </w:num>
  <w:num w:numId="6">
    <w:abstractNumId w:val="0"/>
  </w:num>
  <w:num w:numId="7">
    <w:abstractNumId w:val="15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  <w:num w:numId="15">
    <w:abstractNumId w:val="13"/>
  </w:num>
  <w:num w:numId="16">
    <w:abstractNumId w:val="16"/>
  </w:num>
  <w:num w:numId="17">
    <w:abstractNumId w:val="1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661"/>
    <w:rsid w:val="0000651C"/>
    <w:rsid w:val="000228C7"/>
    <w:rsid w:val="000250C7"/>
    <w:rsid w:val="00034B0F"/>
    <w:rsid w:val="000416C7"/>
    <w:rsid w:val="00062EC8"/>
    <w:rsid w:val="000676A8"/>
    <w:rsid w:val="000768FC"/>
    <w:rsid w:val="00076DF8"/>
    <w:rsid w:val="000860FC"/>
    <w:rsid w:val="000B1C4B"/>
    <w:rsid w:val="000B7413"/>
    <w:rsid w:val="000D60EF"/>
    <w:rsid w:val="000E35A4"/>
    <w:rsid w:val="000E3F20"/>
    <w:rsid w:val="000E5922"/>
    <w:rsid w:val="000F3198"/>
    <w:rsid w:val="000F3825"/>
    <w:rsid w:val="0010281A"/>
    <w:rsid w:val="00106572"/>
    <w:rsid w:val="00130CAA"/>
    <w:rsid w:val="00144E07"/>
    <w:rsid w:val="00145885"/>
    <w:rsid w:val="00145EBC"/>
    <w:rsid w:val="001664CA"/>
    <w:rsid w:val="00172915"/>
    <w:rsid w:val="00190794"/>
    <w:rsid w:val="001A466F"/>
    <w:rsid w:val="001B6AE0"/>
    <w:rsid w:val="001C0E50"/>
    <w:rsid w:val="00202CC5"/>
    <w:rsid w:val="00204CC5"/>
    <w:rsid w:val="002070AE"/>
    <w:rsid w:val="00217410"/>
    <w:rsid w:val="00234E2C"/>
    <w:rsid w:val="00235232"/>
    <w:rsid w:val="00236429"/>
    <w:rsid w:val="002365A3"/>
    <w:rsid w:val="002453CA"/>
    <w:rsid w:val="00245792"/>
    <w:rsid w:val="002535AE"/>
    <w:rsid w:val="00264D5E"/>
    <w:rsid w:val="00267EBD"/>
    <w:rsid w:val="00286904"/>
    <w:rsid w:val="002906E6"/>
    <w:rsid w:val="00291DED"/>
    <w:rsid w:val="002964C3"/>
    <w:rsid w:val="002A75A1"/>
    <w:rsid w:val="002B0445"/>
    <w:rsid w:val="002C1938"/>
    <w:rsid w:val="003255FE"/>
    <w:rsid w:val="003460E3"/>
    <w:rsid w:val="0038174B"/>
    <w:rsid w:val="00385CFD"/>
    <w:rsid w:val="003908D8"/>
    <w:rsid w:val="003921F1"/>
    <w:rsid w:val="0039262B"/>
    <w:rsid w:val="003A2E4A"/>
    <w:rsid w:val="003A3B7D"/>
    <w:rsid w:val="003E2B56"/>
    <w:rsid w:val="0042418F"/>
    <w:rsid w:val="004613D8"/>
    <w:rsid w:val="004629B0"/>
    <w:rsid w:val="004877F7"/>
    <w:rsid w:val="004B1539"/>
    <w:rsid w:val="004C08E6"/>
    <w:rsid w:val="004E1EA5"/>
    <w:rsid w:val="00507049"/>
    <w:rsid w:val="00510DD3"/>
    <w:rsid w:val="005154FA"/>
    <w:rsid w:val="00516FA0"/>
    <w:rsid w:val="005546EE"/>
    <w:rsid w:val="00554D43"/>
    <w:rsid w:val="0057123A"/>
    <w:rsid w:val="00580DD5"/>
    <w:rsid w:val="005978BE"/>
    <w:rsid w:val="005B033D"/>
    <w:rsid w:val="005C4363"/>
    <w:rsid w:val="005D0485"/>
    <w:rsid w:val="005E2B68"/>
    <w:rsid w:val="005F5D92"/>
    <w:rsid w:val="00611188"/>
    <w:rsid w:val="00624FB7"/>
    <w:rsid w:val="006419AF"/>
    <w:rsid w:val="00647CF1"/>
    <w:rsid w:val="00650681"/>
    <w:rsid w:val="006537FA"/>
    <w:rsid w:val="00653DBC"/>
    <w:rsid w:val="00664B1C"/>
    <w:rsid w:val="00671263"/>
    <w:rsid w:val="00677B89"/>
    <w:rsid w:val="00684F13"/>
    <w:rsid w:val="006A237A"/>
    <w:rsid w:val="006A40AD"/>
    <w:rsid w:val="006A6538"/>
    <w:rsid w:val="006A6C25"/>
    <w:rsid w:val="006C0184"/>
    <w:rsid w:val="006F39D1"/>
    <w:rsid w:val="006F6A62"/>
    <w:rsid w:val="00701D57"/>
    <w:rsid w:val="007138A0"/>
    <w:rsid w:val="00717D09"/>
    <w:rsid w:val="00720FFA"/>
    <w:rsid w:val="007231CF"/>
    <w:rsid w:val="00725043"/>
    <w:rsid w:val="00740B16"/>
    <w:rsid w:val="00747A74"/>
    <w:rsid w:val="007508C6"/>
    <w:rsid w:val="007526A5"/>
    <w:rsid w:val="007648F5"/>
    <w:rsid w:val="0077632C"/>
    <w:rsid w:val="00785B76"/>
    <w:rsid w:val="0078644B"/>
    <w:rsid w:val="00786F1F"/>
    <w:rsid w:val="00794430"/>
    <w:rsid w:val="007970A5"/>
    <w:rsid w:val="007B196A"/>
    <w:rsid w:val="007C0A9C"/>
    <w:rsid w:val="007D507A"/>
    <w:rsid w:val="007E60A5"/>
    <w:rsid w:val="007F3CD9"/>
    <w:rsid w:val="00801B9C"/>
    <w:rsid w:val="00821579"/>
    <w:rsid w:val="00831E20"/>
    <w:rsid w:val="0083266D"/>
    <w:rsid w:val="00871C64"/>
    <w:rsid w:val="0088299B"/>
    <w:rsid w:val="008C79D6"/>
    <w:rsid w:val="008F6730"/>
    <w:rsid w:val="009030D6"/>
    <w:rsid w:val="0090345A"/>
    <w:rsid w:val="009063E4"/>
    <w:rsid w:val="00925254"/>
    <w:rsid w:val="009309FB"/>
    <w:rsid w:val="00946731"/>
    <w:rsid w:val="00956138"/>
    <w:rsid w:val="00972F97"/>
    <w:rsid w:val="00974D84"/>
    <w:rsid w:val="009A2A9B"/>
    <w:rsid w:val="009C5D0D"/>
    <w:rsid w:val="009F2574"/>
    <w:rsid w:val="009F3B09"/>
    <w:rsid w:val="00A01CF3"/>
    <w:rsid w:val="00A061F7"/>
    <w:rsid w:val="00A07B04"/>
    <w:rsid w:val="00A11DBF"/>
    <w:rsid w:val="00A31C30"/>
    <w:rsid w:val="00A47467"/>
    <w:rsid w:val="00A500E9"/>
    <w:rsid w:val="00A543BB"/>
    <w:rsid w:val="00A56DEC"/>
    <w:rsid w:val="00A82E16"/>
    <w:rsid w:val="00A8444E"/>
    <w:rsid w:val="00A86AF9"/>
    <w:rsid w:val="00A93588"/>
    <w:rsid w:val="00AD645B"/>
    <w:rsid w:val="00AE5E09"/>
    <w:rsid w:val="00AF4995"/>
    <w:rsid w:val="00B01AE6"/>
    <w:rsid w:val="00B0500B"/>
    <w:rsid w:val="00B144DB"/>
    <w:rsid w:val="00B14A62"/>
    <w:rsid w:val="00B33A93"/>
    <w:rsid w:val="00B556E7"/>
    <w:rsid w:val="00B661DC"/>
    <w:rsid w:val="00B70799"/>
    <w:rsid w:val="00B929A7"/>
    <w:rsid w:val="00BA3891"/>
    <w:rsid w:val="00BB0661"/>
    <w:rsid w:val="00BC26F2"/>
    <w:rsid w:val="00BC5CE1"/>
    <w:rsid w:val="00BD13E8"/>
    <w:rsid w:val="00BF3791"/>
    <w:rsid w:val="00C1555C"/>
    <w:rsid w:val="00C30F88"/>
    <w:rsid w:val="00C323A8"/>
    <w:rsid w:val="00C6656B"/>
    <w:rsid w:val="00C77272"/>
    <w:rsid w:val="00C851B8"/>
    <w:rsid w:val="00C97A35"/>
    <w:rsid w:val="00C97FFA"/>
    <w:rsid w:val="00CA176A"/>
    <w:rsid w:val="00CA48EE"/>
    <w:rsid w:val="00CC6209"/>
    <w:rsid w:val="00CE6D1A"/>
    <w:rsid w:val="00CE7049"/>
    <w:rsid w:val="00CF4EC4"/>
    <w:rsid w:val="00D0100F"/>
    <w:rsid w:val="00D272A8"/>
    <w:rsid w:val="00D50C42"/>
    <w:rsid w:val="00D562E7"/>
    <w:rsid w:val="00D633FC"/>
    <w:rsid w:val="00D76491"/>
    <w:rsid w:val="00D87461"/>
    <w:rsid w:val="00DC0E86"/>
    <w:rsid w:val="00DE02A6"/>
    <w:rsid w:val="00DE73EB"/>
    <w:rsid w:val="00DF3177"/>
    <w:rsid w:val="00DF3991"/>
    <w:rsid w:val="00E26EAE"/>
    <w:rsid w:val="00E409A8"/>
    <w:rsid w:val="00E45FC2"/>
    <w:rsid w:val="00E504F5"/>
    <w:rsid w:val="00E64312"/>
    <w:rsid w:val="00E94031"/>
    <w:rsid w:val="00EA76CF"/>
    <w:rsid w:val="00EB20AC"/>
    <w:rsid w:val="00EE1EE5"/>
    <w:rsid w:val="00F54B24"/>
    <w:rsid w:val="00F61B75"/>
    <w:rsid w:val="00F75DE2"/>
    <w:rsid w:val="00F828FB"/>
    <w:rsid w:val="00FA00FF"/>
    <w:rsid w:val="00FA228F"/>
    <w:rsid w:val="00FA2F13"/>
    <w:rsid w:val="00FC4C9B"/>
    <w:rsid w:val="00FC5BA0"/>
    <w:rsid w:val="00FD12AD"/>
    <w:rsid w:val="00FE5156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8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1E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1EA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8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1E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1EA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2494-A273-48B2-BA2F-8999BE5C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20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2021-10-12T14:00:00Z</cp:lastPrinted>
  <dcterms:created xsi:type="dcterms:W3CDTF">2021-10-12T14:00:00Z</dcterms:created>
  <dcterms:modified xsi:type="dcterms:W3CDTF">2022-10-05T11:01:00Z</dcterms:modified>
</cp:coreProperties>
</file>