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 xml:space="preserve">Государственное бюджетное </w:t>
      </w:r>
      <w:r w:rsidR="003C34BD">
        <w:rPr>
          <w:rFonts w:ascii="Times New Roman" w:hAnsi="Times New Roman" w:cs="Times New Roman"/>
          <w:sz w:val="28"/>
          <w:szCs w:val="24"/>
        </w:rPr>
        <w:t xml:space="preserve">нетиповое образовательное </w:t>
      </w:r>
      <w:r w:rsidRPr="00445B3F">
        <w:rPr>
          <w:rFonts w:ascii="Times New Roman" w:hAnsi="Times New Roman" w:cs="Times New Roman"/>
          <w:sz w:val="28"/>
          <w:szCs w:val="24"/>
        </w:rPr>
        <w:t>учреждение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>Дворец учащейся молодёжи Санкт-Петербурга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445B3F">
        <w:rPr>
          <w:rFonts w:ascii="Times New Roman" w:hAnsi="Times New Roman" w:cs="Times New Roman"/>
          <w:sz w:val="36"/>
          <w:szCs w:val="24"/>
        </w:rPr>
        <w:t>Индивидуальная папка</w:t>
      </w:r>
    </w:p>
    <w:p w:rsidR="00FA0399" w:rsidRPr="00445B3F" w:rsidRDefault="00FA0399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  <w:r w:rsidRPr="00445B3F">
        <w:rPr>
          <w:rFonts w:ascii="Times New Roman" w:hAnsi="Times New Roman" w:cs="Times New Roman"/>
          <w:sz w:val="36"/>
          <w:szCs w:val="24"/>
        </w:rPr>
        <w:t xml:space="preserve"> </w:t>
      </w:r>
    </w:p>
    <w:p w:rsidR="00766EA6" w:rsidRPr="00FE2EB5" w:rsidRDefault="00BA4CC9" w:rsidP="00766E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2EB5">
        <w:rPr>
          <w:rFonts w:ascii="Times New Roman" w:hAnsi="Times New Roman" w:cs="Times New Roman"/>
          <w:b/>
          <w:sz w:val="28"/>
          <w:szCs w:val="24"/>
        </w:rPr>
        <w:t>до</w:t>
      </w:r>
      <w:r w:rsidR="00FE2EB5" w:rsidRPr="00FE2EB5">
        <w:rPr>
          <w:rFonts w:ascii="Times New Roman" w:hAnsi="Times New Roman" w:cs="Times New Roman"/>
          <w:b/>
          <w:sz w:val="28"/>
          <w:szCs w:val="24"/>
        </w:rPr>
        <w:t>лжность</w:t>
      </w:r>
      <w:bookmarkStart w:id="0" w:name="_GoBack"/>
      <w:bookmarkEnd w:id="0"/>
    </w:p>
    <w:p w:rsidR="00445B3F" w:rsidRP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4"/>
        </w:rPr>
      </w:pPr>
    </w:p>
    <w:p w:rsidR="00FA0399" w:rsidRPr="00445B3F" w:rsidRDefault="003C34BD" w:rsidP="00FA0399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ФАМИЛИЯ</w:t>
      </w:r>
    </w:p>
    <w:p w:rsidR="00445B3F" w:rsidRPr="00445B3F" w:rsidRDefault="003C34BD" w:rsidP="00FA0399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Имя Отчество</w:t>
      </w:r>
    </w:p>
    <w:p w:rsidR="00D32E87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45B3F" w:rsidRPr="00445B3F" w:rsidRDefault="00445B3F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2978"/>
      </w:tblGrid>
      <w:tr w:rsidR="00CE7D96" w:rsidRPr="00445B3F" w:rsidTr="00CE7D96">
        <w:tc>
          <w:tcPr>
            <w:tcW w:w="3543" w:type="dxa"/>
          </w:tcPr>
          <w:p w:rsidR="00CE7D96" w:rsidRPr="00445B3F" w:rsidRDefault="00FE2EB5" w:rsidP="004C79E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CE7D96" w:rsidRPr="00445B3F">
              <w:rPr>
                <w:rFonts w:ascii="Times New Roman" w:hAnsi="Times New Roman" w:cs="Times New Roman"/>
                <w:sz w:val="28"/>
                <w:szCs w:val="24"/>
              </w:rPr>
              <w:t>егистрационный номер заявления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4C79E7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 w:rsidR="00CE7D96" w:rsidRPr="00445B3F">
              <w:rPr>
                <w:rFonts w:ascii="Times New Roman" w:hAnsi="Times New Roman" w:cs="Times New Roman"/>
                <w:sz w:val="28"/>
                <w:szCs w:val="24"/>
              </w:rPr>
              <w:t>подачи заявления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766EA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 w:rsidR="00CE6808" w:rsidRPr="00445B3F">
              <w:rPr>
                <w:rFonts w:ascii="Times New Roman" w:hAnsi="Times New Roman" w:cs="Times New Roman"/>
                <w:sz w:val="28"/>
                <w:szCs w:val="24"/>
              </w:rPr>
              <w:t>подачи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апки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E7D96" w:rsidRPr="00445B3F" w:rsidRDefault="00CE7D96" w:rsidP="00CE7D9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CE7D96" w:rsidP="00CE7D9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 xml:space="preserve">Заявленная категория </w:t>
            </w:r>
          </w:p>
        </w:tc>
        <w:tc>
          <w:tcPr>
            <w:tcW w:w="2978" w:type="dxa"/>
          </w:tcPr>
          <w:p w:rsidR="00CE7D96" w:rsidRPr="00445B3F" w:rsidRDefault="00CE7D96" w:rsidP="00445B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E7D96" w:rsidRPr="00445B3F" w:rsidTr="00CE7D96">
        <w:tc>
          <w:tcPr>
            <w:tcW w:w="3543" w:type="dxa"/>
          </w:tcPr>
          <w:p w:rsidR="00CE7D96" w:rsidRPr="00445B3F" w:rsidRDefault="00766EA6" w:rsidP="00766EA6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и </w:t>
            </w:r>
            <w:r w:rsidRPr="00445B3F">
              <w:rPr>
                <w:rFonts w:ascii="Times New Roman" w:hAnsi="Times New Roman" w:cs="Times New Roman"/>
                <w:sz w:val="28"/>
                <w:szCs w:val="24"/>
              </w:rPr>
              <w:t>дата предыдущей аттестации</w:t>
            </w:r>
          </w:p>
        </w:tc>
        <w:tc>
          <w:tcPr>
            <w:tcW w:w="2978" w:type="dxa"/>
          </w:tcPr>
          <w:p w:rsidR="00CE7D96" w:rsidRPr="00445B3F" w:rsidRDefault="00CE7D96" w:rsidP="00FA03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E7D96" w:rsidRPr="00445B3F" w:rsidRDefault="00CE7D96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CE7D96" w:rsidRPr="00445B3F" w:rsidRDefault="00CE7D96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32E87" w:rsidRPr="00445B3F" w:rsidRDefault="00D32E87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17DB4" w:rsidRPr="00445B3F" w:rsidRDefault="00017DB4" w:rsidP="00FA03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CA1E2B" w:rsidRPr="00445B3F" w:rsidRDefault="00CA1E2B" w:rsidP="00CA1E2B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CA1E2B" w:rsidRPr="00445B3F" w:rsidRDefault="00CA1E2B" w:rsidP="00CA1E2B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</w:p>
    <w:p w:rsidR="00017DB4" w:rsidRDefault="00CA1E2B" w:rsidP="00CA1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445B3F">
        <w:rPr>
          <w:rFonts w:ascii="Times New Roman" w:hAnsi="Times New Roman" w:cs="Times New Roman"/>
          <w:sz w:val="28"/>
          <w:szCs w:val="24"/>
        </w:rPr>
        <w:t>Санкт- Петербург</w:t>
      </w:r>
    </w:p>
    <w:p w:rsidR="00445B3F" w:rsidRPr="00445B3F" w:rsidRDefault="00FE2EB5" w:rsidP="00CA1E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</w:p>
    <w:sectPr w:rsidR="00445B3F" w:rsidRPr="00445B3F" w:rsidSect="008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9"/>
    <w:rsid w:val="00017DB4"/>
    <w:rsid w:val="000271D9"/>
    <w:rsid w:val="00050FF8"/>
    <w:rsid w:val="00174AA5"/>
    <w:rsid w:val="00204FB4"/>
    <w:rsid w:val="003C34BD"/>
    <w:rsid w:val="00445B3F"/>
    <w:rsid w:val="00766EA6"/>
    <w:rsid w:val="0089481C"/>
    <w:rsid w:val="00AB67E6"/>
    <w:rsid w:val="00B1137B"/>
    <w:rsid w:val="00BA4CC9"/>
    <w:rsid w:val="00CA1E2B"/>
    <w:rsid w:val="00CE6808"/>
    <w:rsid w:val="00CE7D96"/>
    <w:rsid w:val="00D32E87"/>
    <w:rsid w:val="00DE3DB5"/>
    <w:rsid w:val="00FA0399"/>
    <w:rsid w:val="00FD693B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metoduser</cp:lastModifiedBy>
  <cp:revision>3</cp:revision>
  <cp:lastPrinted>2017-02-03T08:36:00Z</cp:lastPrinted>
  <dcterms:created xsi:type="dcterms:W3CDTF">2019-01-23T12:32:00Z</dcterms:created>
  <dcterms:modified xsi:type="dcterms:W3CDTF">2019-01-23T12:37:00Z</dcterms:modified>
</cp:coreProperties>
</file>